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62" w:rsidRPr="003238B0" w:rsidRDefault="00867E62" w:rsidP="00867E62">
      <w:pPr>
        <w:jc w:val="center"/>
        <w:outlineLvl w:val="1"/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</w:pPr>
      <w:bookmarkStart w:id="0" w:name="_GoBack"/>
      <w:bookmarkEnd w:id="0"/>
      <w:r w:rsidRPr="003238B0"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>INSCRIPCION</w:t>
      </w:r>
    </w:p>
    <w:p w:rsidR="00867E62" w:rsidRDefault="00867E62" w:rsidP="00867E62">
      <w:pPr>
        <w:jc w:val="center"/>
        <w:outlineLvl w:val="1"/>
        <w:rPr>
          <w:rFonts w:ascii="Tahoma" w:hAnsi="Tahoma" w:cs="Tahoma"/>
          <w:b/>
          <w:bCs/>
          <w:i/>
          <w:color w:val="000000"/>
          <w:spacing w:val="15"/>
          <w:kern w:val="36"/>
          <w:sz w:val="33"/>
          <w:szCs w:val="33"/>
          <w:lang w:eastAsia="es-ES"/>
        </w:rPr>
      </w:pPr>
      <w:r w:rsidRPr="009B5E6A"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 xml:space="preserve">CONCURSO ESCAPARATES </w:t>
      </w:r>
      <w:r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 xml:space="preserve">NAVIDEÑOS </w:t>
      </w:r>
    </w:p>
    <w:p w:rsidR="00867E62" w:rsidRDefault="00867E62" w:rsidP="00867E62">
      <w:pPr>
        <w:spacing w:line="360" w:lineRule="auto"/>
        <w:ind w:left="284" w:right="279"/>
        <w:jc w:val="center"/>
        <w:rPr>
          <w:rFonts w:ascii="CIDFont+F2" w:hAnsi="CIDFont+F2" w:cs="CIDFont+F2"/>
          <w:sz w:val="24"/>
          <w:szCs w:val="24"/>
          <w:lang w:eastAsia="es-ES"/>
        </w:rPr>
      </w:pPr>
      <w:r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>CCA LAS PALMERAS 2020</w:t>
      </w:r>
    </w:p>
    <w:p w:rsidR="00867E62" w:rsidRPr="002C71C1" w:rsidRDefault="00867E62" w:rsidP="00867E62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Nombre Comercial: </w:t>
      </w:r>
      <w:r w:rsidRPr="002C71C1">
        <w:rPr>
          <w:rFonts w:ascii="Tahoma" w:hAnsi="Tahoma" w:cs="Tahoma"/>
        </w:rPr>
        <w:tab/>
      </w:r>
    </w:p>
    <w:p w:rsidR="00867E62" w:rsidRPr="002C71C1" w:rsidRDefault="00867E62" w:rsidP="00867E62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Razón Social: </w:t>
      </w:r>
      <w:r w:rsidRPr="002C71C1">
        <w:rPr>
          <w:rFonts w:ascii="Tahoma" w:hAnsi="Tahoma" w:cs="Tahoma"/>
        </w:rPr>
        <w:tab/>
      </w:r>
    </w:p>
    <w:p w:rsidR="00867E62" w:rsidRPr="002C71C1" w:rsidRDefault="00867E62" w:rsidP="00867E62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Dirección: </w:t>
      </w:r>
      <w:r w:rsidRPr="002C71C1">
        <w:rPr>
          <w:rFonts w:ascii="Tahoma" w:hAnsi="Tahoma" w:cs="Tahoma"/>
        </w:rPr>
        <w:tab/>
      </w:r>
    </w:p>
    <w:p w:rsidR="00867E62" w:rsidRPr="002C71C1" w:rsidRDefault="00867E62" w:rsidP="00867E62">
      <w:pPr>
        <w:tabs>
          <w:tab w:val="left" w:leader="underscore" w:pos="3261"/>
          <w:tab w:val="righ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Teléfono: </w:t>
      </w:r>
      <w:r w:rsidRPr="002C71C1">
        <w:rPr>
          <w:rFonts w:ascii="Tahoma" w:hAnsi="Tahoma" w:cs="Tahoma"/>
        </w:rPr>
        <w:tab/>
        <w:t xml:space="preserve"> Email:</w:t>
      </w:r>
      <w:r w:rsidRPr="002C71C1">
        <w:rPr>
          <w:rFonts w:ascii="Tahoma" w:hAnsi="Tahoma" w:cs="Tahoma"/>
        </w:rPr>
        <w:tab/>
      </w:r>
    </w:p>
    <w:p w:rsidR="00867E62" w:rsidRPr="002C71C1" w:rsidRDefault="00867E62" w:rsidP="00867E62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Persona </w:t>
      </w:r>
      <w:r>
        <w:rPr>
          <w:rFonts w:ascii="Tahoma" w:hAnsi="Tahoma" w:cs="Tahoma"/>
        </w:rPr>
        <w:t>de contacto</w:t>
      </w:r>
      <w:r w:rsidRPr="002C71C1">
        <w:rPr>
          <w:rFonts w:ascii="Tahoma" w:hAnsi="Tahoma" w:cs="Tahoma"/>
        </w:rPr>
        <w:t xml:space="preserve">: </w:t>
      </w:r>
      <w:r w:rsidRPr="002C71C1">
        <w:rPr>
          <w:rFonts w:ascii="Tahoma" w:hAnsi="Tahoma" w:cs="Tahoma"/>
        </w:rPr>
        <w:tab/>
      </w:r>
    </w:p>
    <w:p w:rsidR="00867E62" w:rsidRDefault="00867E62" w:rsidP="00867E62">
      <w:pPr>
        <w:tabs>
          <w:tab w:val="left" w:leader="underscore" w:pos="9781"/>
        </w:tabs>
        <w:spacing w:before="480"/>
        <w:jc w:val="both"/>
        <w:rPr>
          <w:rFonts w:ascii="Tahoma" w:hAnsi="Tahoma" w:cs="Tahoma"/>
          <w:b/>
        </w:rPr>
      </w:pPr>
      <w:r w:rsidRPr="002C71C1">
        <w:rPr>
          <w:rFonts w:ascii="Tahoma" w:hAnsi="Tahoma" w:cs="Tahoma"/>
        </w:rPr>
        <w:t xml:space="preserve">  </w:t>
      </w:r>
    </w:p>
    <w:p w:rsidR="00867E62" w:rsidRPr="002C71C1" w:rsidRDefault="00867E62" w:rsidP="00867E6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lang w:eastAsia="es-ES"/>
        </w:rPr>
      </w:pPr>
    </w:p>
    <w:p w:rsidR="00867E62" w:rsidRPr="002C71C1" w:rsidRDefault="00867E62" w:rsidP="00867E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  <w:r w:rsidRPr="002C71C1">
        <w:rPr>
          <w:rFonts w:ascii="Tahoma" w:hAnsi="Tahoma" w:cs="Tahoma"/>
          <w:lang w:eastAsia="es-ES"/>
        </w:rPr>
        <w:t xml:space="preserve">El participante en el </w:t>
      </w:r>
      <w:r>
        <w:rPr>
          <w:rFonts w:ascii="Tahoma" w:hAnsi="Tahoma" w:cs="Tahoma"/>
          <w:lang w:eastAsia="es-ES"/>
        </w:rPr>
        <w:t>Concurso de Escaparates Navi</w:t>
      </w:r>
      <w:r w:rsidRPr="002C71C1">
        <w:rPr>
          <w:rFonts w:ascii="Tahoma" w:hAnsi="Tahoma" w:cs="Tahoma"/>
          <w:lang w:eastAsia="es-ES"/>
        </w:rPr>
        <w:t>d</w:t>
      </w:r>
      <w:r>
        <w:rPr>
          <w:rFonts w:ascii="Tahoma" w:hAnsi="Tahoma" w:cs="Tahoma"/>
          <w:lang w:eastAsia="es-ES"/>
        </w:rPr>
        <w:t>eños del CCA Las Palmeras 2020</w:t>
      </w:r>
      <w:r w:rsidRPr="002C71C1">
        <w:rPr>
          <w:rFonts w:ascii="Tahoma" w:hAnsi="Tahoma" w:cs="Tahoma"/>
          <w:lang w:eastAsia="es-ES"/>
        </w:rPr>
        <w:t xml:space="preserve"> conoce y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acepta las bases de participación en el mismo, dispuestas por la organización, así como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autoriza la cesión de los datos identificativos que aparecen en esta ficha de inscripción a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efectos de la comunicación por cualquier medio que la organización disponga, vía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telefónica, o correo electrónico y/o postal.</w:t>
      </w:r>
    </w:p>
    <w:p w:rsidR="00867E62" w:rsidRDefault="00867E62" w:rsidP="00867E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867E62" w:rsidRDefault="00867E62" w:rsidP="00867E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  <w:r w:rsidRPr="002C71C1">
        <w:rPr>
          <w:rFonts w:ascii="Tahoma" w:hAnsi="Tahoma" w:cs="Tahoma"/>
          <w:lang w:eastAsia="es-ES"/>
        </w:rPr>
        <w:t xml:space="preserve">En </w:t>
      </w:r>
      <w:r>
        <w:rPr>
          <w:rFonts w:ascii="Tahoma" w:hAnsi="Tahoma" w:cs="Tahoma"/>
          <w:lang w:eastAsia="es-ES"/>
        </w:rPr>
        <w:t>Jaén</w:t>
      </w:r>
      <w:r w:rsidRPr="002C71C1">
        <w:rPr>
          <w:rFonts w:ascii="Tahoma" w:hAnsi="Tahoma" w:cs="Tahoma"/>
          <w:lang w:eastAsia="es-ES"/>
        </w:rPr>
        <w:t xml:space="preserve">, a </w:t>
      </w:r>
      <w:r>
        <w:rPr>
          <w:rFonts w:ascii="Tahoma" w:hAnsi="Tahoma" w:cs="Tahoma"/>
          <w:lang w:eastAsia="es-ES"/>
        </w:rPr>
        <w:t>________________________</w:t>
      </w:r>
    </w:p>
    <w:p w:rsidR="00867E62" w:rsidRDefault="00867E62" w:rsidP="00867E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867E62" w:rsidRDefault="00867E62" w:rsidP="00867E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867E62" w:rsidRDefault="00867E62" w:rsidP="00867E6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867E62" w:rsidRPr="002C71C1" w:rsidRDefault="00867E62" w:rsidP="00867E62">
      <w:pPr>
        <w:autoSpaceDE w:val="0"/>
        <w:autoSpaceDN w:val="0"/>
        <w:adjustRightInd w:val="0"/>
        <w:spacing w:line="360" w:lineRule="auto"/>
        <w:ind w:left="2127"/>
        <w:jc w:val="both"/>
        <w:rPr>
          <w:rFonts w:ascii="Tahoma" w:hAnsi="Tahoma" w:cs="Tahoma"/>
          <w:lang w:eastAsia="es-ES"/>
        </w:rPr>
      </w:pPr>
      <w:r w:rsidRPr="002C71C1">
        <w:rPr>
          <w:rFonts w:ascii="Tahoma" w:hAnsi="Tahoma" w:cs="Tahoma"/>
          <w:lang w:eastAsia="es-ES"/>
        </w:rPr>
        <w:t>Firmado: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_________</w:t>
      </w:r>
      <w:r>
        <w:rPr>
          <w:rFonts w:ascii="Tahoma" w:hAnsi="Tahoma" w:cs="Tahoma"/>
          <w:lang w:eastAsia="es-ES"/>
        </w:rPr>
        <w:t>________</w:t>
      </w:r>
      <w:r w:rsidRPr="002C71C1">
        <w:rPr>
          <w:rFonts w:ascii="Tahoma" w:hAnsi="Tahoma" w:cs="Tahoma"/>
          <w:lang w:eastAsia="es-ES"/>
        </w:rPr>
        <w:t>________________</w:t>
      </w:r>
    </w:p>
    <w:p w:rsidR="00867E62" w:rsidRPr="002C71C1" w:rsidRDefault="00867E62" w:rsidP="00867E62">
      <w:pPr>
        <w:tabs>
          <w:tab w:val="left" w:leader="underscore" w:pos="9781"/>
        </w:tabs>
        <w:spacing w:line="360" w:lineRule="auto"/>
        <w:ind w:left="2127"/>
        <w:jc w:val="both"/>
        <w:rPr>
          <w:rFonts w:ascii="Tahoma" w:hAnsi="Tahoma" w:cs="Tahoma"/>
          <w:b/>
        </w:rPr>
      </w:pPr>
      <w:r w:rsidRPr="002C71C1">
        <w:rPr>
          <w:rFonts w:ascii="Tahoma" w:hAnsi="Tahoma" w:cs="Tahoma"/>
          <w:lang w:eastAsia="es-ES"/>
        </w:rPr>
        <w:t>D.N.I.: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______________________</w:t>
      </w:r>
    </w:p>
    <w:p w:rsidR="00F31C15" w:rsidRDefault="00F31C15" w:rsidP="00523F4B">
      <w:pPr>
        <w:tabs>
          <w:tab w:val="left" w:pos="284"/>
        </w:tabs>
        <w:spacing w:before="60"/>
        <w:jc w:val="both"/>
        <w:rPr>
          <w:rFonts w:ascii="Tahoma" w:hAnsi="Tahoma"/>
          <w:b/>
          <w:iCs/>
          <w:sz w:val="22"/>
          <w:szCs w:val="22"/>
        </w:rPr>
      </w:pPr>
    </w:p>
    <w:sectPr w:rsidR="00F31C15" w:rsidSect="002B6CB8">
      <w:headerReference w:type="default" r:id="rId8"/>
      <w:footerReference w:type="default" r:id="rId9"/>
      <w:pgSz w:w="11907" w:h="16840" w:code="9"/>
      <w:pgMar w:top="238" w:right="1134" w:bottom="709" w:left="1418" w:header="720" w:footer="1985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CC" w:rsidRDefault="002A33CC">
      <w:r>
        <w:separator/>
      </w:r>
    </w:p>
  </w:endnote>
  <w:endnote w:type="continuationSeparator" w:id="0">
    <w:p w:rsidR="002A33CC" w:rsidRDefault="002A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6C" w:rsidRPr="003E6C65" w:rsidRDefault="00D8216C" w:rsidP="003E6C65">
    <w:pPr>
      <w:pBdr>
        <w:top w:val="single" w:sz="12" w:space="1" w:color="333399"/>
      </w:pBdr>
      <w:ind w:left="-1134" w:right="-1134"/>
      <w:jc w:val="center"/>
      <w:rPr>
        <w:rFonts w:ascii="Arial Narrow" w:hAnsi="Arial Narrow"/>
        <w:b/>
        <w:color w:val="333399"/>
        <w:sz w:val="2"/>
        <w:szCs w:val="2"/>
      </w:rPr>
    </w:pPr>
  </w:p>
  <w:p w:rsidR="00F31C15" w:rsidRPr="003E6C65" w:rsidRDefault="00F31C15" w:rsidP="003E6C65">
    <w:pPr>
      <w:ind w:left="-851" w:right="-851"/>
      <w:jc w:val="center"/>
      <w:rPr>
        <w:rFonts w:ascii="Century Gothic" w:hAnsi="Century Gothic"/>
        <w:b/>
        <w:bCs/>
        <w:sz w:val="2"/>
        <w:szCs w:val="2"/>
      </w:rPr>
    </w:pPr>
  </w:p>
  <w:p w:rsidR="00F31C15" w:rsidRPr="003E6C65" w:rsidRDefault="00A63A8A" w:rsidP="003E6C65">
    <w:pPr>
      <w:ind w:left="-1276" w:right="-1134"/>
      <w:jc w:val="center"/>
      <w:rPr>
        <w:rFonts w:ascii="Arial Narrow" w:hAnsi="Arial Narrow"/>
        <w:color w:val="333399"/>
        <w:sz w:val="2"/>
        <w:szCs w:val="2"/>
      </w:rPr>
    </w:pPr>
    <w:r>
      <w:rPr>
        <w:rFonts w:ascii="Arial Narrow" w:hAnsi="Arial Narrow"/>
        <w:noProof/>
        <w:color w:val="333399"/>
        <w:sz w:val="2"/>
        <w:szCs w:val="2"/>
        <w:lang w:eastAsia="es-ES"/>
      </w:rPr>
      <w:drawing>
        <wp:anchor distT="0" distB="0" distL="114300" distR="114300" simplePos="0" relativeHeight="251668992" behindDoc="0" locked="0" layoutInCell="1" allowOverlap="1" wp14:anchorId="40A74332" wp14:editId="6BC9A1AA">
          <wp:simplePos x="0" y="0"/>
          <wp:positionH relativeFrom="column">
            <wp:posOffset>2083435</wp:posOffset>
          </wp:positionH>
          <wp:positionV relativeFrom="paragraph">
            <wp:posOffset>302895</wp:posOffset>
          </wp:positionV>
          <wp:extent cx="1206500" cy="687705"/>
          <wp:effectExtent l="0" t="0" r="0" b="0"/>
          <wp:wrapNone/>
          <wp:docPr id="11" name="Imagen 11" descr="C:\Users\Usuario\Desktop\LOGO JUNT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LOGO JUNT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F6D1A1" wp14:editId="09D4C95C">
              <wp:simplePos x="0" y="0"/>
              <wp:positionH relativeFrom="column">
                <wp:posOffset>1783715</wp:posOffset>
              </wp:positionH>
              <wp:positionV relativeFrom="paragraph">
                <wp:posOffset>46990</wp:posOffset>
              </wp:positionV>
              <wp:extent cx="1866900" cy="3048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0C7" w:rsidRPr="00A110C7" w:rsidRDefault="009E543B" w:rsidP="00A110C7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 w:rsidR="005F2FE1"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 xml:space="preserve">CTIVIDAD </w:t>
                          </w:r>
                          <w:r w:rsidR="00A63A8A"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FINANCIADA</w:t>
                          </w:r>
                          <w:r w:rsidR="005F2FE1"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 xml:space="preserve"> POR</w:t>
                          </w:r>
                          <w:r w:rsidR="00A110C7" w:rsidRPr="00A110C7"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F31C15" w:rsidRPr="00F31C15" w:rsidRDefault="00F31C15" w:rsidP="00F31C15">
                          <w:pPr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40.45pt;margin-top:3.7pt;width:14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" stroked="f">
              <v:textbox inset="0,,0">
                <w:txbxContent>
                  <w:p w:rsidR="00A110C7" w:rsidRPr="00A110C7" w:rsidRDefault="009E543B" w:rsidP="00A110C7">
                    <w:pPr>
                      <w:jc w:val="center"/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A</w:t>
                    </w:r>
                    <w:r w:rsidR="005F2FE1"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 xml:space="preserve">CTIVIDAD </w:t>
                    </w:r>
                    <w:r w:rsidR="00A63A8A"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FINANCIADA</w:t>
                    </w:r>
                    <w:r w:rsidR="005F2FE1"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 xml:space="preserve"> POR</w:t>
                    </w:r>
                    <w:r w:rsidR="00A110C7" w:rsidRPr="00A110C7"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  <w:p w:rsidR="00F31C15" w:rsidRPr="00F31C15" w:rsidRDefault="00F31C15" w:rsidP="00F31C15">
                    <w:pPr>
                      <w:rPr>
                        <w:rFonts w:ascii="Berlin Sans FB Demi" w:hAnsi="Berlin Sans FB Dem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3D86EB" wp14:editId="2A6DBD90">
              <wp:simplePos x="0" y="0"/>
              <wp:positionH relativeFrom="column">
                <wp:posOffset>4055745</wp:posOffset>
              </wp:positionH>
              <wp:positionV relativeFrom="paragraph">
                <wp:posOffset>102235</wp:posOffset>
              </wp:positionV>
              <wp:extent cx="0" cy="1028700"/>
              <wp:effectExtent l="19050" t="0" r="1905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FC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5pt,8.05pt" to="319.3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" strokecolor="#cfcfff" strokeweight="3pt"/>
          </w:pict>
        </mc:Fallback>
      </mc:AlternateContent>
    </w:r>
    <w:r w:rsidR="00867E62">
      <w:rPr>
        <w:noProof/>
        <w:sz w:val="2"/>
        <w:szCs w:val="2"/>
        <w:lang w:eastAsia="es-ES"/>
      </w:rPr>
      <w:drawing>
        <wp:anchor distT="0" distB="0" distL="114300" distR="114300" simplePos="0" relativeHeight="251671040" behindDoc="0" locked="0" layoutInCell="1" allowOverlap="1" wp14:anchorId="4F0E0F22" wp14:editId="696772AD">
          <wp:simplePos x="0" y="0"/>
          <wp:positionH relativeFrom="column">
            <wp:posOffset>4599940</wp:posOffset>
          </wp:positionH>
          <wp:positionV relativeFrom="paragraph">
            <wp:posOffset>305664</wp:posOffset>
          </wp:positionV>
          <wp:extent cx="1512570" cy="566420"/>
          <wp:effectExtent l="0" t="0" r="0" b="5080"/>
          <wp:wrapNone/>
          <wp:docPr id="9" name="Imagen 9" descr="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62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3D47C79" wp14:editId="49B80D6A">
              <wp:simplePos x="0" y="0"/>
              <wp:positionH relativeFrom="column">
                <wp:posOffset>1392555</wp:posOffset>
              </wp:positionH>
              <wp:positionV relativeFrom="paragraph">
                <wp:posOffset>108585</wp:posOffset>
              </wp:positionV>
              <wp:extent cx="0" cy="1028700"/>
              <wp:effectExtent l="19050" t="0" r="1905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FC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8.55pt" to="109.6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" strokecolor="#cfcfff" strokeweight="3pt"/>
          </w:pict>
        </mc:Fallback>
      </mc:AlternateContent>
    </w:r>
    <w:r w:rsidR="00867E62">
      <w:rPr>
        <w:rFonts w:ascii="Berlin Sans FB Demi" w:hAnsi="Berlin Sans FB Demi"/>
        <w:noProof/>
        <w:lang w:eastAsia="es-ES"/>
      </w:rPr>
      <w:drawing>
        <wp:anchor distT="0" distB="0" distL="114300" distR="114300" simplePos="0" relativeHeight="251664896" behindDoc="0" locked="0" layoutInCell="1" allowOverlap="1" wp14:anchorId="34E78515" wp14:editId="30E94DD9">
          <wp:simplePos x="0" y="0"/>
          <wp:positionH relativeFrom="column">
            <wp:posOffset>-15291</wp:posOffset>
          </wp:positionH>
          <wp:positionV relativeFrom="paragraph">
            <wp:posOffset>245059</wp:posOffset>
          </wp:positionV>
          <wp:extent cx="768096" cy="741472"/>
          <wp:effectExtent l="0" t="0" r="0" b="1905"/>
          <wp:wrapNone/>
          <wp:docPr id="8" name="Imagen 8" descr="Logo las palmeras DEFINIT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las palmeras DEFINITIVO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30" cy="7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62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15C41CC" wp14:editId="4B54D8EB">
              <wp:simplePos x="0" y="0"/>
              <wp:positionH relativeFrom="column">
                <wp:posOffset>-81280</wp:posOffset>
              </wp:positionH>
              <wp:positionV relativeFrom="paragraph">
                <wp:posOffset>46990</wp:posOffset>
              </wp:positionV>
              <wp:extent cx="1470025" cy="1987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19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15" w:rsidRPr="00F31C15" w:rsidRDefault="00A71D3E" w:rsidP="00F31C15">
                          <w:pPr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ORGANIZA</w:t>
                          </w:r>
                          <w:r w:rsidR="00F31C15" w:rsidRPr="00F31C15"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6.4pt;margin-top:3.7pt;width:115.75pt;height:1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4AhQIAABY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" stroked="f">
              <v:textbox>
                <w:txbxContent>
                  <w:p w:rsidR="00F31C15" w:rsidRPr="00F31C15" w:rsidRDefault="00A71D3E" w:rsidP="00F31C15">
                    <w:pPr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ORGANIZA</w:t>
                    </w:r>
                    <w:r w:rsidR="00F31C15" w:rsidRPr="00F31C15"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F02DE1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D27A6" wp14:editId="5746FD1F">
              <wp:simplePos x="0" y="0"/>
              <wp:positionH relativeFrom="column">
                <wp:posOffset>4980305</wp:posOffset>
              </wp:positionH>
              <wp:positionV relativeFrom="paragraph">
                <wp:posOffset>50165</wp:posOffset>
              </wp:positionV>
              <wp:extent cx="914400" cy="2286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15" w:rsidRPr="00F31C15" w:rsidRDefault="00F31C15" w:rsidP="00F31C15">
                          <w:pPr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</w:pPr>
                          <w:r w:rsidRPr="00F31C15"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  <w:t>COLABORA: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left:0;text-align:left;margin-left:392.15pt;margin-top:3.9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g5gQ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" stroked="f">
              <v:textbox>
                <w:txbxContent>
                  <w:p w:rsidR="00F31C15" w:rsidRPr="00F31C15" w:rsidRDefault="00F31C15" w:rsidP="00F31C15">
                    <w:pPr>
                      <w:rPr>
                        <w:rFonts w:ascii="Berlin Sans FB Demi" w:hAnsi="Berlin Sans FB Demi"/>
                        <w:sz w:val="18"/>
                        <w:szCs w:val="18"/>
                      </w:rPr>
                    </w:pPr>
                    <w:r w:rsidRPr="00F31C15">
                      <w:rPr>
                        <w:rFonts w:ascii="Berlin Sans FB Demi" w:hAnsi="Berlin Sans FB Demi"/>
                        <w:sz w:val="18"/>
                        <w:szCs w:val="18"/>
                      </w:rPr>
                      <w:t>COLABORA: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CC" w:rsidRDefault="002A33CC">
      <w:r>
        <w:separator/>
      </w:r>
    </w:p>
  </w:footnote>
  <w:footnote w:type="continuationSeparator" w:id="0">
    <w:p w:rsidR="002A33CC" w:rsidRDefault="002A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6C" w:rsidRDefault="00561DC1">
    <w:pPr>
      <w:pStyle w:val="Encabezado"/>
      <w:ind w:left="0"/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5879B779" wp14:editId="50806FC1">
          <wp:simplePos x="0" y="0"/>
          <wp:positionH relativeFrom="column">
            <wp:posOffset>-83490</wp:posOffset>
          </wp:positionH>
          <wp:positionV relativeFrom="paragraph">
            <wp:posOffset>-206223</wp:posOffset>
          </wp:positionV>
          <wp:extent cx="732692" cy="768945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Logo las palmer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92" cy="76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-851" w:right="8696"/>
      <w:rPr>
        <w:b w:val="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9C"/>
    <w:multiLevelType w:val="hybridMultilevel"/>
    <w:tmpl w:val="CEA66168"/>
    <w:lvl w:ilvl="0" w:tplc="EB0012C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03702"/>
    <w:multiLevelType w:val="hybridMultilevel"/>
    <w:tmpl w:val="BF6ABED6"/>
    <w:lvl w:ilvl="0" w:tplc="51CC86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E8E2F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620316"/>
    <w:multiLevelType w:val="hybridMultilevel"/>
    <w:tmpl w:val="4E28C5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525FE"/>
    <w:multiLevelType w:val="hybridMultilevel"/>
    <w:tmpl w:val="FC9CB23A"/>
    <w:lvl w:ilvl="0" w:tplc="DEB084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C9207B"/>
    <w:multiLevelType w:val="hybridMultilevel"/>
    <w:tmpl w:val="F6D6FD88"/>
    <w:lvl w:ilvl="0" w:tplc="86DE943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21E5D7F"/>
    <w:multiLevelType w:val="hybridMultilevel"/>
    <w:tmpl w:val="522E1D4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F70A1"/>
    <w:multiLevelType w:val="hybridMultilevel"/>
    <w:tmpl w:val="AF12BA44"/>
    <w:lvl w:ilvl="0" w:tplc="0C0A000F">
      <w:start w:val="1"/>
      <w:numFmt w:val="decimal"/>
      <w:lvlText w:val="%1."/>
      <w:lvlJc w:val="left"/>
      <w:pPr>
        <w:ind w:left="864" w:hanging="360"/>
      </w:p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4F95552"/>
    <w:multiLevelType w:val="multilevel"/>
    <w:tmpl w:val="D2F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D2096"/>
    <w:multiLevelType w:val="singleLevel"/>
    <w:tmpl w:val="CB02B0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A"/>
    <w:rsid w:val="000140F9"/>
    <w:rsid w:val="00020376"/>
    <w:rsid w:val="00025B0C"/>
    <w:rsid w:val="00027496"/>
    <w:rsid w:val="00045AD8"/>
    <w:rsid w:val="00046D8C"/>
    <w:rsid w:val="00057269"/>
    <w:rsid w:val="0006104B"/>
    <w:rsid w:val="00062E5D"/>
    <w:rsid w:val="0006748A"/>
    <w:rsid w:val="00070A79"/>
    <w:rsid w:val="0007341C"/>
    <w:rsid w:val="0008467A"/>
    <w:rsid w:val="000857AF"/>
    <w:rsid w:val="0009245B"/>
    <w:rsid w:val="00092658"/>
    <w:rsid w:val="00093D19"/>
    <w:rsid w:val="000A2729"/>
    <w:rsid w:val="000A45DC"/>
    <w:rsid w:val="000C0120"/>
    <w:rsid w:val="000C7876"/>
    <w:rsid w:val="000E1695"/>
    <w:rsid w:val="000F2643"/>
    <w:rsid w:val="000F593A"/>
    <w:rsid w:val="00103A5A"/>
    <w:rsid w:val="00105038"/>
    <w:rsid w:val="00105FB9"/>
    <w:rsid w:val="00106470"/>
    <w:rsid w:val="001120BF"/>
    <w:rsid w:val="00115C71"/>
    <w:rsid w:val="001173E0"/>
    <w:rsid w:val="001221BC"/>
    <w:rsid w:val="00122B86"/>
    <w:rsid w:val="001254F9"/>
    <w:rsid w:val="00135E51"/>
    <w:rsid w:val="0014234B"/>
    <w:rsid w:val="001426F9"/>
    <w:rsid w:val="001464F2"/>
    <w:rsid w:val="00154AA5"/>
    <w:rsid w:val="00154ABF"/>
    <w:rsid w:val="00156358"/>
    <w:rsid w:val="001566D9"/>
    <w:rsid w:val="00163E2E"/>
    <w:rsid w:val="00173D42"/>
    <w:rsid w:val="00184167"/>
    <w:rsid w:val="00184EE3"/>
    <w:rsid w:val="00186093"/>
    <w:rsid w:val="00190440"/>
    <w:rsid w:val="001B1D54"/>
    <w:rsid w:val="001B62CB"/>
    <w:rsid w:val="001C00EF"/>
    <w:rsid w:val="001D479B"/>
    <w:rsid w:val="001D6EDB"/>
    <w:rsid w:val="00202CCF"/>
    <w:rsid w:val="002074BC"/>
    <w:rsid w:val="00212D77"/>
    <w:rsid w:val="00213C9F"/>
    <w:rsid w:val="00232309"/>
    <w:rsid w:val="00235E3C"/>
    <w:rsid w:val="00241440"/>
    <w:rsid w:val="002440F1"/>
    <w:rsid w:val="00251687"/>
    <w:rsid w:val="00253AB2"/>
    <w:rsid w:val="00262A93"/>
    <w:rsid w:val="002656D2"/>
    <w:rsid w:val="002758FC"/>
    <w:rsid w:val="002835D7"/>
    <w:rsid w:val="00285400"/>
    <w:rsid w:val="0028572F"/>
    <w:rsid w:val="00287546"/>
    <w:rsid w:val="0028771F"/>
    <w:rsid w:val="002909B5"/>
    <w:rsid w:val="002A33CC"/>
    <w:rsid w:val="002A670A"/>
    <w:rsid w:val="002A7B92"/>
    <w:rsid w:val="002B6CB8"/>
    <w:rsid w:val="002B7238"/>
    <w:rsid w:val="002D5D41"/>
    <w:rsid w:val="002E458D"/>
    <w:rsid w:val="002E5CC2"/>
    <w:rsid w:val="002F0DF8"/>
    <w:rsid w:val="00302C7C"/>
    <w:rsid w:val="00304DA2"/>
    <w:rsid w:val="00315C2B"/>
    <w:rsid w:val="00327D95"/>
    <w:rsid w:val="00331D91"/>
    <w:rsid w:val="00334EE2"/>
    <w:rsid w:val="00336AD1"/>
    <w:rsid w:val="003401D2"/>
    <w:rsid w:val="003519FB"/>
    <w:rsid w:val="003530D6"/>
    <w:rsid w:val="00354547"/>
    <w:rsid w:val="003679C3"/>
    <w:rsid w:val="00372C33"/>
    <w:rsid w:val="003765BA"/>
    <w:rsid w:val="00383E63"/>
    <w:rsid w:val="00387B20"/>
    <w:rsid w:val="003C0DFA"/>
    <w:rsid w:val="003C3609"/>
    <w:rsid w:val="003D1045"/>
    <w:rsid w:val="003D1954"/>
    <w:rsid w:val="003D284A"/>
    <w:rsid w:val="003D3DE0"/>
    <w:rsid w:val="003E599E"/>
    <w:rsid w:val="003E59BF"/>
    <w:rsid w:val="003E6C65"/>
    <w:rsid w:val="003E73DA"/>
    <w:rsid w:val="003E780D"/>
    <w:rsid w:val="00404DF3"/>
    <w:rsid w:val="00411BFB"/>
    <w:rsid w:val="00427C15"/>
    <w:rsid w:val="00432F9E"/>
    <w:rsid w:val="004361F4"/>
    <w:rsid w:val="00437532"/>
    <w:rsid w:val="004460D0"/>
    <w:rsid w:val="004537E8"/>
    <w:rsid w:val="004559A8"/>
    <w:rsid w:val="004572BA"/>
    <w:rsid w:val="00457F48"/>
    <w:rsid w:val="0046163F"/>
    <w:rsid w:val="00466D36"/>
    <w:rsid w:val="00474701"/>
    <w:rsid w:val="00474DAE"/>
    <w:rsid w:val="00476FFA"/>
    <w:rsid w:val="004805E5"/>
    <w:rsid w:val="00481547"/>
    <w:rsid w:val="00482B0F"/>
    <w:rsid w:val="00483A42"/>
    <w:rsid w:val="0048511F"/>
    <w:rsid w:val="004B3495"/>
    <w:rsid w:val="004C10D1"/>
    <w:rsid w:val="004C1CC1"/>
    <w:rsid w:val="004D0879"/>
    <w:rsid w:val="004D74CB"/>
    <w:rsid w:val="004E251F"/>
    <w:rsid w:val="004E7BA7"/>
    <w:rsid w:val="00511EA5"/>
    <w:rsid w:val="00515ED8"/>
    <w:rsid w:val="00523F4B"/>
    <w:rsid w:val="0052646D"/>
    <w:rsid w:val="00537CDA"/>
    <w:rsid w:val="0054103A"/>
    <w:rsid w:val="00546785"/>
    <w:rsid w:val="005500B5"/>
    <w:rsid w:val="0055027B"/>
    <w:rsid w:val="00561DC1"/>
    <w:rsid w:val="00564B0E"/>
    <w:rsid w:val="00574310"/>
    <w:rsid w:val="00577025"/>
    <w:rsid w:val="00581238"/>
    <w:rsid w:val="00585C04"/>
    <w:rsid w:val="005870F3"/>
    <w:rsid w:val="00590195"/>
    <w:rsid w:val="0059188F"/>
    <w:rsid w:val="005A1A19"/>
    <w:rsid w:val="005B45AD"/>
    <w:rsid w:val="005C2A21"/>
    <w:rsid w:val="005C38CD"/>
    <w:rsid w:val="005C3CC3"/>
    <w:rsid w:val="005C44F0"/>
    <w:rsid w:val="005C6294"/>
    <w:rsid w:val="005C6B1A"/>
    <w:rsid w:val="005D316F"/>
    <w:rsid w:val="005E1FA6"/>
    <w:rsid w:val="005E29C9"/>
    <w:rsid w:val="005F2FE1"/>
    <w:rsid w:val="00614EB4"/>
    <w:rsid w:val="006305C9"/>
    <w:rsid w:val="00631130"/>
    <w:rsid w:val="00637B3C"/>
    <w:rsid w:val="00651A62"/>
    <w:rsid w:val="00661462"/>
    <w:rsid w:val="00661DD7"/>
    <w:rsid w:val="006624C5"/>
    <w:rsid w:val="00664C71"/>
    <w:rsid w:val="00666EEE"/>
    <w:rsid w:val="00667176"/>
    <w:rsid w:val="00673570"/>
    <w:rsid w:val="00680004"/>
    <w:rsid w:val="00680CD7"/>
    <w:rsid w:val="006817A3"/>
    <w:rsid w:val="00683B6D"/>
    <w:rsid w:val="00684897"/>
    <w:rsid w:val="006866E7"/>
    <w:rsid w:val="006867DF"/>
    <w:rsid w:val="006A51FE"/>
    <w:rsid w:val="006A7654"/>
    <w:rsid w:val="006A7D42"/>
    <w:rsid w:val="006C447A"/>
    <w:rsid w:val="006D0293"/>
    <w:rsid w:val="006D03F9"/>
    <w:rsid w:val="006D0741"/>
    <w:rsid w:val="006F3245"/>
    <w:rsid w:val="00705BCF"/>
    <w:rsid w:val="00711247"/>
    <w:rsid w:val="00711694"/>
    <w:rsid w:val="007129E8"/>
    <w:rsid w:val="00714983"/>
    <w:rsid w:val="007149DC"/>
    <w:rsid w:val="00722760"/>
    <w:rsid w:val="00724279"/>
    <w:rsid w:val="00734861"/>
    <w:rsid w:val="00742501"/>
    <w:rsid w:val="0074273A"/>
    <w:rsid w:val="007506A2"/>
    <w:rsid w:val="00753FBB"/>
    <w:rsid w:val="00765C06"/>
    <w:rsid w:val="0076603B"/>
    <w:rsid w:val="00772ABD"/>
    <w:rsid w:val="00781518"/>
    <w:rsid w:val="007958B9"/>
    <w:rsid w:val="007B53E1"/>
    <w:rsid w:val="007C0B5A"/>
    <w:rsid w:val="007C2B31"/>
    <w:rsid w:val="007E7FC5"/>
    <w:rsid w:val="007F07FE"/>
    <w:rsid w:val="007F0D57"/>
    <w:rsid w:val="007F6E65"/>
    <w:rsid w:val="008001E3"/>
    <w:rsid w:val="00807B21"/>
    <w:rsid w:val="00824B6B"/>
    <w:rsid w:val="008340B1"/>
    <w:rsid w:val="008402EA"/>
    <w:rsid w:val="00840748"/>
    <w:rsid w:val="00841B98"/>
    <w:rsid w:val="00842413"/>
    <w:rsid w:val="0084737C"/>
    <w:rsid w:val="00867E62"/>
    <w:rsid w:val="00873AD3"/>
    <w:rsid w:val="00882236"/>
    <w:rsid w:val="0089424F"/>
    <w:rsid w:val="008A2BC0"/>
    <w:rsid w:val="008A31DD"/>
    <w:rsid w:val="008B41C7"/>
    <w:rsid w:val="008C26A8"/>
    <w:rsid w:val="008C6F04"/>
    <w:rsid w:val="008D2E9E"/>
    <w:rsid w:val="008D3506"/>
    <w:rsid w:val="008D6789"/>
    <w:rsid w:val="008E4113"/>
    <w:rsid w:val="008E4C13"/>
    <w:rsid w:val="008F41DF"/>
    <w:rsid w:val="008F51A3"/>
    <w:rsid w:val="008F5222"/>
    <w:rsid w:val="00903150"/>
    <w:rsid w:val="00942319"/>
    <w:rsid w:val="00942377"/>
    <w:rsid w:val="0094782A"/>
    <w:rsid w:val="009505A5"/>
    <w:rsid w:val="00956BD4"/>
    <w:rsid w:val="00956BEC"/>
    <w:rsid w:val="0097719A"/>
    <w:rsid w:val="00986356"/>
    <w:rsid w:val="009B0B4A"/>
    <w:rsid w:val="009B10A3"/>
    <w:rsid w:val="009B7940"/>
    <w:rsid w:val="009D2A53"/>
    <w:rsid w:val="009D705D"/>
    <w:rsid w:val="009E543B"/>
    <w:rsid w:val="00A0034B"/>
    <w:rsid w:val="00A02391"/>
    <w:rsid w:val="00A02780"/>
    <w:rsid w:val="00A03FEA"/>
    <w:rsid w:val="00A110C7"/>
    <w:rsid w:val="00A1499A"/>
    <w:rsid w:val="00A21F40"/>
    <w:rsid w:val="00A234DF"/>
    <w:rsid w:val="00A37D48"/>
    <w:rsid w:val="00A40CF4"/>
    <w:rsid w:val="00A46341"/>
    <w:rsid w:val="00A53323"/>
    <w:rsid w:val="00A566B3"/>
    <w:rsid w:val="00A57D4D"/>
    <w:rsid w:val="00A60AFD"/>
    <w:rsid w:val="00A63A8A"/>
    <w:rsid w:val="00A65144"/>
    <w:rsid w:val="00A71729"/>
    <w:rsid w:val="00A71D3E"/>
    <w:rsid w:val="00A75EC1"/>
    <w:rsid w:val="00A806FA"/>
    <w:rsid w:val="00A84DA2"/>
    <w:rsid w:val="00A97A97"/>
    <w:rsid w:val="00AA20C0"/>
    <w:rsid w:val="00AC56C7"/>
    <w:rsid w:val="00AC7B74"/>
    <w:rsid w:val="00AD3D82"/>
    <w:rsid w:val="00AD6367"/>
    <w:rsid w:val="00AE3C13"/>
    <w:rsid w:val="00AE59A1"/>
    <w:rsid w:val="00AE7745"/>
    <w:rsid w:val="00AF2A4F"/>
    <w:rsid w:val="00B04B57"/>
    <w:rsid w:val="00B12B55"/>
    <w:rsid w:val="00B239B7"/>
    <w:rsid w:val="00B34540"/>
    <w:rsid w:val="00B5637B"/>
    <w:rsid w:val="00B67588"/>
    <w:rsid w:val="00B77CD5"/>
    <w:rsid w:val="00B77D77"/>
    <w:rsid w:val="00B93485"/>
    <w:rsid w:val="00B93DA6"/>
    <w:rsid w:val="00BA0A69"/>
    <w:rsid w:val="00BA0EA9"/>
    <w:rsid w:val="00BB4886"/>
    <w:rsid w:val="00BB76F2"/>
    <w:rsid w:val="00BC0E6D"/>
    <w:rsid w:val="00BD0275"/>
    <w:rsid w:val="00BD1B74"/>
    <w:rsid w:val="00BD2F54"/>
    <w:rsid w:val="00BE2751"/>
    <w:rsid w:val="00BE332F"/>
    <w:rsid w:val="00BF4B2F"/>
    <w:rsid w:val="00BF5BDC"/>
    <w:rsid w:val="00C12E88"/>
    <w:rsid w:val="00C1317F"/>
    <w:rsid w:val="00C17C61"/>
    <w:rsid w:val="00C20D72"/>
    <w:rsid w:val="00C219F7"/>
    <w:rsid w:val="00C33F18"/>
    <w:rsid w:val="00C36A9D"/>
    <w:rsid w:val="00C4391A"/>
    <w:rsid w:val="00C43A9C"/>
    <w:rsid w:val="00C5034D"/>
    <w:rsid w:val="00C73EFF"/>
    <w:rsid w:val="00C8207E"/>
    <w:rsid w:val="00C843CF"/>
    <w:rsid w:val="00C85F33"/>
    <w:rsid w:val="00C909DC"/>
    <w:rsid w:val="00C91300"/>
    <w:rsid w:val="00C91B95"/>
    <w:rsid w:val="00C9290F"/>
    <w:rsid w:val="00CA170C"/>
    <w:rsid w:val="00CB1ABF"/>
    <w:rsid w:val="00CC152B"/>
    <w:rsid w:val="00CC1F0B"/>
    <w:rsid w:val="00CC65B8"/>
    <w:rsid w:val="00CC70D4"/>
    <w:rsid w:val="00CF5F4A"/>
    <w:rsid w:val="00D00272"/>
    <w:rsid w:val="00D15FE2"/>
    <w:rsid w:val="00D16678"/>
    <w:rsid w:val="00D203CD"/>
    <w:rsid w:val="00D33E95"/>
    <w:rsid w:val="00D34CB4"/>
    <w:rsid w:val="00D371E9"/>
    <w:rsid w:val="00D37B0E"/>
    <w:rsid w:val="00D518D9"/>
    <w:rsid w:val="00D523DF"/>
    <w:rsid w:val="00D53818"/>
    <w:rsid w:val="00D556F1"/>
    <w:rsid w:val="00D622C4"/>
    <w:rsid w:val="00D62DE6"/>
    <w:rsid w:val="00D65175"/>
    <w:rsid w:val="00D73598"/>
    <w:rsid w:val="00D8216C"/>
    <w:rsid w:val="00D87B11"/>
    <w:rsid w:val="00D97D75"/>
    <w:rsid w:val="00DA707A"/>
    <w:rsid w:val="00DB7A09"/>
    <w:rsid w:val="00DB7D3D"/>
    <w:rsid w:val="00DC1536"/>
    <w:rsid w:val="00DD1CC1"/>
    <w:rsid w:val="00DD5500"/>
    <w:rsid w:val="00DF3648"/>
    <w:rsid w:val="00DF5A7F"/>
    <w:rsid w:val="00E01BC0"/>
    <w:rsid w:val="00E02B41"/>
    <w:rsid w:val="00E02F74"/>
    <w:rsid w:val="00E13EC9"/>
    <w:rsid w:val="00E16829"/>
    <w:rsid w:val="00E263C6"/>
    <w:rsid w:val="00E343C2"/>
    <w:rsid w:val="00E3724B"/>
    <w:rsid w:val="00E549CE"/>
    <w:rsid w:val="00E57829"/>
    <w:rsid w:val="00E63764"/>
    <w:rsid w:val="00E76595"/>
    <w:rsid w:val="00E76EFD"/>
    <w:rsid w:val="00E84AC7"/>
    <w:rsid w:val="00E90C87"/>
    <w:rsid w:val="00E947AE"/>
    <w:rsid w:val="00E952E9"/>
    <w:rsid w:val="00EA3C85"/>
    <w:rsid w:val="00EA5F0D"/>
    <w:rsid w:val="00EB65A9"/>
    <w:rsid w:val="00EE48B9"/>
    <w:rsid w:val="00EE70E2"/>
    <w:rsid w:val="00EF3222"/>
    <w:rsid w:val="00EF4967"/>
    <w:rsid w:val="00EF5D9B"/>
    <w:rsid w:val="00F02DE1"/>
    <w:rsid w:val="00F12F15"/>
    <w:rsid w:val="00F211ED"/>
    <w:rsid w:val="00F26640"/>
    <w:rsid w:val="00F31C15"/>
    <w:rsid w:val="00F345AC"/>
    <w:rsid w:val="00F35411"/>
    <w:rsid w:val="00F42EC7"/>
    <w:rsid w:val="00F4693A"/>
    <w:rsid w:val="00F61165"/>
    <w:rsid w:val="00F62BC0"/>
    <w:rsid w:val="00F653E6"/>
    <w:rsid w:val="00F656F2"/>
    <w:rsid w:val="00F74D74"/>
    <w:rsid w:val="00F7646B"/>
    <w:rsid w:val="00F80BFD"/>
    <w:rsid w:val="00F841EF"/>
    <w:rsid w:val="00FA45D7"/>
    <w:rsid w:val="00FA4743"/>
    <w:rsid w:val="00FA611D"/>
    <w:rsid w:val="00FB7CA8"/>
    <w:rsid w:val="00FD12AB"/>
    <w:rsid w:val="00FE0A1A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7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</w:tabs>
      <w:ind w:left="-709" w:right="8129"/>
      <w:jc w:val="center"/>
    </w:pPr>
    <w:rPr>
      <w:rFonts w:ascii="Arial Narrow" w:hAnsi="Arial Narrow"/>
      <w:b/>
      <w:spacing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framePr w:w="3965" w:h="1129" w:hSpace="142" w:wrap="around" w:vAnchor="page" w:hAnchor="page" w:x="7393" w:y="853"/>
      <w:spacing w:line="360" w:lineRule="auto"/>
      <w:ind w:left="-6662" w:right="23"/>
      <w:jc w:val="right"/>
    </w:pPr>
    <w:rPr>
      <w:rFonts w:ascii="Arial Narrow" w:hAnsi="Arial Narrow"/>
      <w:b/>
      <w:spacing w:val="10"/>
      <w:sz w:val="18"/>
    </w:rPr>
  </w:style>
  <w:style w:type="paragraph" w:styleId="Textodeglobo">
    <w:name w:val="Balloon Text"/>
    <w:basedOn w:val="Normal"/>
    <w:semiHidden/>
    <w:rsid w:val="009B7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6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BA0A69"/>
    <w:rPr>
      <w:b/>
      <w:bCs/>
    </w:rPr>
  </w:style>
  <w:style w:type="paragraph" w:customStyle="1" w:styleId="cintillo">
    <w:name w:val="cintillo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NormalWeb">
    <w:name w:val="Normal (Web)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Sangradetextonormal">
    <w:name w:val="Body Text Indent"/>
    <w:basedOn w:val="Normal"/>
    <w:rsid w:val="00C73EFF"/>
    <w:pPr>
      <w:ind w:left="3686" w:hanging="1559"/>
      <w:jc w:val="both"/>
    </w:pPr>
    <w:rPr>
      <w:sz w:val="26"/>
      <w:lang w:val="es-ES_tradnl"/>
    </w:rPr>
  </w:style>
  <w:style w:type="character" w:styleId="Hipervnculo">
    <w:name w:val="Hyperlink"/>
    <w:basedOn w:val="Fuentedeprrafopredeter"/>
    <w:rsid w:val="00C73EFF"/>
    <w:rPr>
      <w:color w:val="0000FF"/>
      <w:u w:val="single"/>
    </w:rPr>
  </w:style>
  <w:style w:type="table" w:styleId="Tablaconcuadrcula">
    <w:name w:val="Table Grid"/>
    <w:basedOn w:val="Tablanormal"/>
    <w:rsid w:val="002A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FA45D7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7B74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7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</w:tabs>
      <w:ind w:left="-709" w:right="8129"/>
      <w:jc w:val="center"/>
    </w:pPr>
    <w:rPr>
      <w:rFonts w:ascii="Arial Narrow" w:hAnsi="Arial Narrow"/>
      <w:b/>
      <w:spacing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framePr w:w="3965" w:h="1129" w:hSpace="142" w:wrap="around" w:vAnchor="page" w:hAnchor="page" w:x="7393" w:y="853"/>
      <w:spacing w:line="360" w:lineRule="auto"/>
      <w:ind w:left="-6662" w:right="23"/>
      <w:jc w:val="right"/>
    </w:pPr>
    <w:rPr>
      <w:rFonts w:ascii="Arial Narrow" w:hAnsi="Arial Narrow"/>
      <w:b/>
      <w:spacing w:val="10"/>
      <w:sz w:val="18"/>
    </w:rPr>
  </w:style>
  <w:style w:type="paragraph" w:styleId="Textodeglobo">
    <w:name w:val="Balloon Text"/>
    <w:basedOn w:val="Normal"/>
    <w:semiHidden/>
    <w:rsid w:val="009B7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6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BA0A69"/>
    <w:rPr>
      <w:b/>
      <w:bCs/>
    </w:rPr>
  </w:style>
  <w:style w:type="paragraph" w:customStyle="1" w:styleId="cintillo">
    <w:name w:val="cintillo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NormalWeb">
    <w:name w:val="Normal (Web)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Sangradetextonormal">
    <w:name w:val="Body Text Indent"/>
    <w:basedOn w:val="Normal"/>
    <w:rsid w:val="00C73EFF"/>
    <w:pPr>
      <w:ind w:left="3686" w:hanging="1559"/>
      <w:jc w:val="both"/>
    </w:pPr>
    <w:rPr>
      <w:sz w:val="26"/>
      <w:lang w:val="es-ES_tradnl"/>
    </w:rPr>
  </w:style>
  <w:style w:type="character" w:styleId="Hipervnculo">
    <w:name w:val="Hyperlink"/>
    <w:basedOn w:val="Fuentedeprrafopredeter"/>
    <w:rsid w:val="00C73EFF"/>
    <w:rPr>
      <w:color w:val="0000FF"/>
      <w:u w:val="single"/>
    </w:rPr>
  </w:style>
  <w:style w:type="table" w:styleId="Tablaconcuadrcula">
    <w:name w:val="Table Grid"/>
    <w:basedOn w:val="Tablanormal"/>
    <w:rsid w:val="002A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FA45D7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7B74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4/2010</vt:lpstr>
    </vt:vector>
  </TitlesOfParts>
  <Company>anonimo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4/2010</dc:title>
  <dc:creator>FEJ</dc:creator>
  <cp:lastModifiedBy>Usuario</cp:lastModifiedBy>
  <cp:revision>4</cp:revision>
  <cp:lastPrinted>2018-05-11T08:21:00Z</cp:lastPrinted>
  <dcterms:created xsi:type="dcterms:W3CDTF">2020-11-26T10:44:00Z</dcterms:created>
  <dcterms:modified xsi:type="dcterms:W3CDTF">2020-11-27T12:25:00Z</dcterms:modified>
</cp:coreProperties>
</file>