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2268" w14:textId="09E76351" w:rsidR="00102E5C" w:rsidRPr="00101F5F" w:rsidRDefault="00102E5C" w:rsidP="00AD33D0">
      <w:pPr>
        <w:pBdr>
          <w:top w:val="thickThinSmallGap" w:sz="24" w:space="1" w:color="FF6600"/>
          <w:left w:val="thickThinSmallGap" w:sz="24" w:space="4" w:color="FF6600"/>
          <w:bottom w:val="thinThickSmallGap" w:sz="24" w:space="1" w:color="FF6600"/>
          <w:right w:val="thinThickSmallGap" w:sz="24" w:space="4" w:color="FF6600"/>
        </w:pBdr>
        <w:autoSpaceDE w:val="0"/>
        <w:autoSpaceDN w:val="0"/>
        <w:adjustRightInd w:val="0"/>
        <w:ind w:right="425"/>
        <w:jc w:val="center"/>
        <w:rPr>
          <w:rFonts w:ascii="Tahoma" w:hAnsi="Tahoma"/>
          <w:b/>
          <w:color w:val="800080"/>
          <w:sz w:val="34"/>
          <w:szCs w:val="34"/>
        </w:rPr>
      </w:pPr>
      <w:r w:rsidRPr="00101F5F">
        <w:rPr>
          <w:rFonts w:ascii="Tahoma" w:hAnsi="Tahoma"/>
          <w:b/>
          <w:color w:val="800080"/>
          <w:sz w:val="34"/>
          <w:szCs w:val="34"/>
        </w:rPr>
        <w:t>FICHA DE INSCRIPCIÓN:</w:t>
      </w:r>
    </w:p>
    <w:p w14:paraId="46F0C8E1" w14:textId="77777777" w:rsidR="00BD0D0A" w:rsidRDefault="00696AB2" w:rsidP="00AD33D0">
      <w:pPr>
        <w:pBdr>
          <w:top w:val="thickThinSmallGap" w:sz="24" w:space="1" w:color="FF6600"/>
          <w:left w:val="thickThinSmallGap" w:sz="24" w:space="4" w:color="FF6600"/>
          <w:bottom w:val="thinThickSmallGap" w:sz="24" w:space="1" w:color="FF6600"/>
          <w:right w:val="thinThickSmallGap" w:sz="24" w:space="4" w:color="FF6600"/>
        </w:pBdr>
        <w:autoSpaceDE w:val="0"/>
        <w:autoSpaceDN w:val="0"/>
        <w:adjustRightInd w:val="0"/>
        <w:spacing w:before="120"/>
        <w:ind w:right="425"/>
        <w:jc w:val="center"/>
        <w:rPr>
          <w:rFonts w:ascii="Tahoma" w:hAnsi="Tahoma"/>
          <w:b/>
          <w:color w:val="800080"/>
          <w:sz w:val="34"/>
          <w:szCs w:val="34"/>
        </w:rPr>
      </w:pPr>
      <w:r>
        <w:rPr>
          <w:rFonts w:ascii="Tahoma" w:hAnsi="Tahoma"/>
          <w:b/>
          <w:color w:val="800080"/>
          <w:sz w:val="34"/>
          <w:szCs w:val="34"/>
        </w:rPr>
        <w:t>ACCIÓN FORMATIVA E</w:t>
      </w:r>
      <w:r w:rsidR="001F65D5">
        <w:rPr>
          <w:rFonts w:ascii="Tahoma" w:hAnsi="Tahoma"/>
          <w:b/>
          <w:color w:val="800080"/>
          <w:sz w:val="34"/>
          <w:szCs w:val="34"/>
        </w:rPr>
        <w:t>N</w:t>
      </w:r>
      <w:r>
        <w:rPr>
          <w:rFonts w:ascii="Tahoma" w:hAnsi="Tahoma"/>
          <w:b/>
          <w:color w:val="800080"/>
          <w:sz w:val="34"/>
          <w:szCs w:val="34"/>
        </w:rPr>
        <w:t xml:space="preserve"> MATERIA DE </w:t>
      </w:r>
    </w:p>
    <w:p w14:paraId="0677CAE6" w14:textId="69C1B2AF" w:rsidR="00102E5C" w:rsidRDefault="00102E5C" w:rsidP="00AD33D0">
      <w:pPr>
        <w:pBdr>
          <w:top w:val="thickThinSmallGap" w:sz="24" w:space="1" w:color="FF6600"/>
          <w:left w:val="thickThinSmallGap" w:sz="24" w:space="4" w:color="FF6600"/>
          <w:bottom w:val="thinThickSmallGap" w:sz="24" w:space="1" w:color="FF6600"/>
          <w:right w:val="thinThickSmallGap" w:sz="24" w:space="4" w:color="FF6600"/>
        </w:pBdr>
        <w:autoSpaceDE w:val="0"/>
        <w:autoSpaceDN w:val="0"/>
        <w:adjustRightInd w:val="0"/>
        <w:spacing w:before="120"/>
        <w:ind w:right="425"/>
        <w:jc w:val="center"/>
        <w:rPr>
          <w:rFonts w:ascii="Tahoma" w:hAnsi="Tahoma"/>
          <w:b/>
          <w:color w:val="800080"/>
          <w:sz w:val="34"/>
          <w:szCs w:val="34"/>
        </w:rPr>
      </w:pPr>
      <w:r w:rsidRPr="00101F5F">
        <w:rPr>
          <w:rFonts w:ascii="Tahoma" w:hAnsi="Tahoma"/>
          <w:b/>
          <w:color w:val="800080"/>
          <w:sz w:val="34"/>
          <w:szCs w:val="34"/>
        </w:rPr>
        <w:t>POLÍTICAS SOCIALES</w:t>
      </w:r>
      <w:r>
        <w:rPr>
          <w:rFonts w:ascii="Tahoma" w:hAnsi="Tahoma"/>
          <w:b/>
          <w:color w:val="800080"/>
          <w:sz w:val="34"/>
          <w:szCs w:val="34"/>
        </w:rPr>
        <w:t>:</w:t>
      </w:r>
    </w:p>
    <w:p w14:paraId="41D94B18" w14:textId="37F5BADE" w:rsidR="00102E5C" w:rsidRDefault="00102E5C" w:rsidP="00AD33D0">
      <w:pPr>
        <w:pStyle w:val="Textoindependiente"/>
        <w:pBdr>
          <w:top w:val="thickThinSmallGap" w:sz="24" w:space="1" w:color="FF6600"/>
          <w:left w:val="thickThinSmallGap" w:sz="24" w:space="4" w:color="FF6600"/>
          <w:bottom w:val="thinThickSmallGap" w:sz="24" w:space="1" w:color="FF6600"/>
          <w:right w:val="thinThickSmallGap" w:sz="24" w:space="4" w:color="FF6600"/>
        </w:pBdr>
        <w:spacing w:before="120"/>
        <w:ind w:right="425"/>
        <w:rPr>
          <w:rFonts w:ascii="Tahoma" w:hAnsi="Tahoma" w:cs="Tahoma"/>
        </w:rPr>
      </w:pPr>
      <w:r w:rsidRPr="008C0AE7">
        <w:rPr>
          <w:rFonts w:ascii="Tahoma" w:hAnsi="Tahoma"/>
          <w:b/>
          <w:bCs w:val="0"/>
          <w:color w:val="800080"/>
          <w:sz w:val="34"/>
          <w:szCs w:val="34"/>
        </w:rPr>
        <w:t>“</w:t>
      </w:r>
      <w:r w:rsidR="00877A83">
        <w:rPr>
          <w:rFonts w:ascii="Tahoma" w:hAnsi="Tahoma"/>
          <w:b/>
          <w:bCs w:val="0"/>
          <w:color w:val="800080"/>
          <w:sz w:val="34"/>
          <w:szCs w:val="34"/>
        </w:rPr>
        <w:t>El Salario Emocional</w:t>
      </w:r>
      <w:r w:rsidR="008C0AE7" w:rsidRPr="008C0AE7">
        <w:rPr>
          <w:rFonts w:ascii="Tahoma" w:hAnsi="Tahoma"/>
          <w:b/>
          <w:bCs w:val="0"/>
          <w:color w:val="800080"/>
          <w:sz w:val="34"/>
          <w:szCs w:val="34"/>
        </w:rPr>
        <w:t>”</w:t>
      </w:r>
    </w:p>
    <w:p w14:paraId="76924627" w14:textId="77777777" w:rsidR="00102E5C" w:rsidRDefault="00102E5C">
      <w:pPr>
        <w:tabs>
          <w:tab w:val="left" w:pos="1864"/>
        </w:tabs>
        <w:rPr>
          <w:rFonts w:ascii="Tahoma" w:hAnsi="Tahoma" w:cs="Tahoma"/>
        </w:rPr>
      </w:pPr>
    </w:p>
    <w:p w14:paraId="7FC56BD3" w14:textId="77777777" w:rsidR="00102E5C" w:rsidRDefault="00102E5C">
      <w:pPr>
        <w:tabs>
          <w:tab w:val="left" w:pos="1864"/>
        </w:tabs>
        <w:rPr>
          <w:rFonts w:ascii="Tahoma" w:hAnsi="Tahoma" w:cs="Tahoma"/>
        </w:rPr>
      </w:pPr>
    </w:p>
    <w:p w14:paraId="036101A2" w14:textId="77777777" w:rsidR="001F6E34" w:rsidRDefault="001F6E34">
      <w:pPr>
        <w:tabs>
          <w:tab w:val="left" w:pos="1864"/>
        </w:tabs>
        <w:rPr>
          <w:rFonts w:ascii="Tahoma" w:hAnsi="Tahoma" w:cs="Tahoma"/>
        </w:rPr>
      </w:pPr>
    </w:p>
    <w:p w14:paraId="742F663C" w14:textId="77777777" w:rsidR="00877A83" w:rsidRPr="00A367E5" w:rsidRDefault="00877A83">
      <w:pPr>
        <w:tabs>
          <w:tab w:val="left" w:pos="1864"/>
        </w:tabs>
        <w:rPr>
          <w:rFonts w:ascii="Tahoma" w:hAnsi="Tahoma" w:cs="Tahoma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7C1F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C76FA" w:rsidRPr="00A367E5" w14:paraId="33FC65AF" w14:textId="77777777" w:rsidTr="005D197C">
        <w:trPr>
          <w:cantSplit/>
          <w:trHeight w:val="393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7C1F66"/>
            <w:vAlign w:val="center"/>
          </w:tcPr>
          <w:p w14:paraId="07A73080" w14:textId="6FB4DC89" w:rsidR="00413727" w:rsidRPr="00A367E5" w:rsidRDefault="00413727" w:rsidP="00DC40CA">
            <w:pPr>
              <w:pStyle w:val="Ttulo5"/>
              <w:rPr>
                <w:rFonts w:ascii="Tahoma" w:hAnsi="Tahoma" w:cs="Tahoma"/>
                <w:bCs w:val="0"/>
                <w:color w:val="7C1F66"/>
                <w:sz w:val="24"/>
              </w:rPr>
            </w:pPr>
            <w:r w:rsidRPr="00A367E5">
              <w:rPr>
                <w:rFonts w:ascii="Tahoma" w:hAnsi="Tahoma" w:cs="Tahoma"/>
                <w:bCs w:val="0"/>
                <w:color w:val="FFFFFF" w:themeColor="background1"/>
                <w:sz w:val="24"/>
              </w:rPr>
              <w:t>DATOS DE INSCRIPCIÓN</w:t>
            </w:r>
          </w:p>
        </w:tc>
      </w:tr>
    </w:tbl>
    <w:p w14:paraId="7E6A9C38" w14:textId="77777777" w:rsidR="00877A83" w:rsidRDefault="00877A83" w:rsidP="00670806">
      <w:pPr>
        <w:tabs>
          <w:tab w:val="left" w:leader="underscore" w:pos="9356"/>
        </w:tabs>
        <w:spacing w:before="120"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359FB0CC" w14:textId="21CADC1A" w:rsidR="00FC76FA" w:rsidRDefault="00FC76FA" w:rsidP="00670806">
      <w:pPr>
        <w:tabs>
          <w:tab w:val="left" w:leader="underscore" w:pos="9356"/>
        </w:tabs>
        <w:spacing w:before="12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670806">
        <w:rPr>
          <w:rFonts w:ascii="Tahoma" w:hAnsi="Tahoma" w:cs="Tahoma"/>
          <w:b/>
          <w:sz w:val="22"/>
          <w:szCs w:val="22"/>
        </w:rPr>
        <w:t xml:space="preserve">Nombre y apellidos: </w:t>
      </w:r>
      <w:r w:rsidR="00AA20ED">
        <w:rPr>
          <w:rFonts w:ascii="Tahoma" w:hAnsi="Tahoma" w:cs="Tahoma"/>
          <w:b/>
          <w:sz w:val="22"/>
          <w:szCs w:val="22"/>
        </w:rPr>
        <w:t xml:space="preserve"> </w:t>
      </w:r>
      <w:r w:rsidR="00237EC5">
        <w:rPr>
          <w:rFonts w:ascii="Tahoma" w:hAnsi="Tahoma" w:cs="Tahoma"/>
          <w:b/>
          <w:sz w:val="22"/>
          <w:szCs w:val="22"/>
        </w:rPr>
        <w:tab/>
      </w:r>
    </w:p>
    <w:p w14:paraId="6F95A3DF" w14:textId="5AF81B2F" w:rsidR="001076C9" w:rsidRPr="00670806" w:rsidRDefault="001076C9" w:rsidP="00670806">
      <w:pPr>
        <w:tabs>
          <w:tab w:val="left" w:leader="underscore" w:pos="9356"/>
        </w:tabs>
        <w:spacing w:before="120"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DNI:</w:t>
      </w:r>
      <w:r>
        <w:rPr>
          <w:rFonts w:ascii="Tahoma" w:hAnsi="Tahoma" w:cs="Tahoma"/>
          <w:b/>
          <w:sz w:val="22"/>
          <w:szCs w:val="22"/>
        </w:rPr>
        <w:tab/>
      </w:r>
    </w:p>
    <w:p w14:paraId="4A4E6158" w14:textId="26568324" w:rsidR="00FC76FA" w:rsidRPr="00670806" w:rsidRDefault="00FC76FA" w:rsidP="00670806">
      <w:pPr>
        <w:tabs>
          <w:tab w:val="left" w:leader="underscore" w:pos="9356"/>
        </w:tabs>
        <w:spacing w:before="12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670806">
        <w:rPr>
          <w:rFonts w:ascii="Tahoma" w:hAnsi="Tahoma" w:cs="Tahoma"/>
          <w:b/>
          <w:sz w:val="22"/>
          <w:szCs w:val="22"/>
        </w:rPr>
        <w:t>Empresa:</w:t>
      </w:r>
      <w:r w:rsidRPr="00670806">
        <w:rPr>
          <w:rFonts w:ascii="Tahoma" w:hAnsi="Tahoma" w:cs="Tahoma"/>
          <w:b/>
          <w:sz w:val="22"/>
          <w:szCs w:val="22"/>
        </w:rPr>
        <w:tab/>
      </w:r>
    </w:p>
    <w:p w14:paraId="63EABCFE" w14:textId="5B85EB98" w:rsidR="00FC76FA" w:rsidRPr="00670806" w:rsidRDefault="00FC76FA" w:rsidP="00670806">
      <w:pPr>
        <w:tabs>
          <w:tab w:val="left" w:leader="underscore" w:pos="9356"/>
        </w:tabs>
        <w:spacing w:before="12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670806">
        <w:rPr>
          <w:rFonts w:ascii="Tahoma" w:hAnsi="Tahoma" w:cs="Tahoma"/>
          <w:b/>
          <w:sz w:val="22"/>
          <w:szCs w:val="22"/>
        </w:rPr>
        <w:t>Teléfono:</w:t>
      </w:r>
      <w:r w:rsidRPr="00670806">
        <w:rPr>
          <w:rFonts w:ascii="Tahoma" w:hAnsi="Tahoma" w:cs="Tahoma"/>
          <w:b/>
          <w:sz w:val="22"/>
          <w:szCs w:val="22"/>
        </w:rPr>
        <w:tab/>
      </w:r>
    </w:p>
    <w:p w14:paraId="6457EDCB" w14:textId="52233EC2" w:rsidR="00FC76FA" w:rsidRPr="00670806" w:rsidRDefault="00FC76FA" w:rsidP="00670806">
      <w:pPr>
        <w:tabs>
          <w:tab w:val="left" w:leader="underscore" w:pos="9356"/>
        </w:tabs>
        <w:spacing w:before="12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670806">
        <w:rPr>
          <w:rFonts w:ascii="Tahoma" w:hAnsi="Tahoma" w:cs="Tahoma"/>
          <w:b/>
          <w:sz w:val="22"/>
          <w:szCs w:val="22"/>
        </w:rPr>
        <w:t>E-Mail:</w:t>
      </w:r>
      <w:r w:rsidR="00AA20ED">
        <w:rPr>
          <w:rFonts w:ascii="Tahoma" w:hAnsi="Tahoma" w:cs="Tahoma"/>
          <w:b/>
          <w:sz w:val="22"/>
          <w:szCs w:val="22"/>
        </w:rPr>
        <w:t xml:space="preserve">   </w:t>
      </w:r>
      <w:r w:rsidRPr="00670806">
        <w:rPr>
          <w:rFonts w:ascii="Tahoma" w:hAnsi="Tahoma" w:cs="Tahoma"/>
          <w:b/>
          <w:sz w:val="22"/>
          <w:szCs w:val="22"/>
        </w:rPr>
        <w:tab/>
        <w:t xml:space="preserve"> </w:t>
      </w:r>
    </w:p>
    <w:p w14:paraId="5436B6C2" w14:textId="00FBAF85" w:rsidR="00D74CD8" w:rsidRDefault="00D74CD8">
      <w:pPr>
        <w:tabs>
          <w:tab w:val="left" w:pos="1864"/>
        </w:tabs>
        <w:rPr>
          <w:rFonts w:ascii="Tahoma" w:hAnsi="Tahoma" w:cs="Tahoma"/>
        </w:rPr>
      </w:pPr>
    </w:p>
    <w:sectPr w:rsidR="00D74CD8" w:rsidSect="001F6E34">
      <w:headerReference w:type="default" r:id="rId7"/>
      <w:pgSz w:w="11906" w:h="16838" w:code="9"/>
      <w:pgMar w:top="3970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942F" w14:textId="77777777" w:rsidR="00602E31" w:rsidRDefault="00602E31">
      <w:r>
        <w:separator/>
      </w:r>
    </w:p>
  </w:endnote>
  <w:endnote w:type="continuationSeparator" w:id="0">
    <w:p w14:paraId="54785FC3" w14:textId="77777777" w:rsidR="00602E31" w:rsidRDefault="0060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3D008" w14:textId="77777777" w:rsidR="00602E31" w:rsidRDefault="00602E31">
      <w:r>
        <w:separator/>
      </w:r>
    </w:p>
  </w:footnote>
  <w:footnote w:type="continuationSeparator" w:id="0">
    <w:p w14:paraId="70AB9231" w14:textId="77777777" w:rsidR="00602E31" w:rsidRDefault="0060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158F" w14:textId="2B4AA8C2" w:rsidR="00101F5F" w:rsidRDefault="00A367E5" w:rsidP="00101F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53143" wp14:editId="233BBA27">
              <wp:simplePos x="0" y="0"/>
              <wp:positionH relativeFrom="column">
                <wp:posOffset>-289560</wp:posOffset>
              </wp:positionH>
              <wp:positionV relativeFrom="paragraph">
                <wp:posOffset>-107315</wp:posOffset>
              </wp:positionV>
              <wp:extent cx="2108835" cy="1065530"/>
              <wp:effectExtent l="0" t="0" r="5715" b="127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065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1C359" w14:textId="77777777" w:rsidR="00101F5F" w:rsidRPr="00646B6B" w:rsidRDefault="00101F5F" w:rsidP="00101F5F">
                          <w:pPr>
                            <w:pStyle w:val="Encabezado"/>
                            <w:ind w:right="8363"/>
                            <w:rPr>
                              <w:b/>
                              <w:sz w:val="2"/>
                              <w:szCs w:val="2"/>
                            </w:rPr>
                          </w:pPr>
                        </w:p>
                        <w:p w14:paraId="2010279E" w14:textId="77777777" w:rsidR="00101F5F" w:rsidRDefault="00101F5F" w:rsidP="00101F5F">
                          <w:pPr>
                            <w:pStyle w:val="Encabezado"/>
                            <w:ind w:right="21"/>
                            <w:jc w:val="center"/>
                            <w:rPr>
                              <w:rFonts w:ascii="Century Gothic" w:hAnsi="Century Gothic"/>
                              <w:color w:val="333399"/>
                              <w:spacing w:val="2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333399"/>
                              <w:spacing w:val="26"/>
                              <w:sz w:val="18"/>
                              <w:szCs w:val="18"/>
                            </w:rPr>
                            <w:drawing>
                              <wp:inline distT="0" distB="0" distL="0" distR="0" wp14:anchorId="11D92466" wp14:editId="5256133A">
                                <wp:extent cx="1857375" cy="1017519"/>
                                <wp:effectExtent l="0" t="0" r="0" b="0"/>
                                <wp:docPr id="765612879" name="Imagen 765612879" descr="0%20Comercio%20Jaén%20f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0%20Comercio%20Jaén%20f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807" cy="1019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A2C515" w14:textId="77777777" w:rsidR="00101F5F" w:rsidRDefault="00101F5F" w:rsidP="00101F5F">
                          <w:pPr>
                            <w:pStyle w:val="Encabezado"/>
                            <w:ind w:right="21"/>
                            <w:rPr>
                              <w:rFonts w:ascii="Century Gothic" w:hAnsi="Century Gothic"/>
                              <w:color w:val="333399"/>
                              <w:spacing w:val="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531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8pt;margin-top:-8.45pt;width:166.0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" stroked="f">
              <v:textbox inset="0,0,0,0">
                <w:txbxContent>
                  <w:p w14:paraId="70E1C359" w14:textId="77777777" w:rsidR="00101F5F" w:rsidRPr="00646B6B" w:rsidRDefault="00101F5F" w:rsidP="00101F5F">
                    <w:pPr>
                      <w:pStyle w:val="Encabezado"/>
                      <w:ind w:right="8363"/>
                      <w:rPr>
                        <w:b/>
                        <w:sz w:val="2"/>
                        <w:szCs w:val="2"/>
                      </w:rPr>
                    </w:pPr>
                  </w:p>
                  <w:p w14:paraId="2010279E" w14:textId="77777777" w:rsidR="00101F5F" w:rsidRDefault="00101F5F" w:rsidP="00101F5F">
                    <w:pPr>
                      <w:pStyle w:val="Encabezado"/>
                      <w:ind w:right="21"/>
                      <w:jc w:val="center"/>
                      <w:rPr>
                        <w:rFonts w:ascii="Century Gothic" w:hAnsi="Century Gothic"/>
                        <w:color w:val="333399"/>
                        <w:spacing w:val="26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333399"/>
                        <w:spacing w:val="26"/>
                        <w:sz w:val="18"/>
                        <w:szCs w:val="18"/>
                      </w:rPr>
                      <w:drawing>
                        <wp:inline distT="0" distB="0" distL="0" distR="0" wp14:anchorId="11D92466" wp14:editId="5256133A">
                          <wp:extent cx="1857375" cy="1017519"/>
                          <wp:effectExtent l="0" t="0" r="0" b="0"/>
                          <wp:docPr id="28" name="Imagen 28" descr="0%20Comercio%20Jaén%20f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0%20Comercio%20Jaén%20f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807" cy="1019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A2C515" w14:textId="77777777" w:rsidR="00101F5F" w:rsidRDefault="00101F5F" w:rsidP="00101F5F">
                    <w:pPr>
                      <w:pStyle w:val="Encabezado"/>
                      <w:ind w:right="21"/>
                      <w:rPr>
                        <w:rFonts w:ascii="Century Gothic" w:hAnsi="Century Gothic"/>
                        <w:color w:val="333399"/>
                        <w:spacing w:val="26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01F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B5D93" wp14:editId="18A04B9F">
              <wp:simplePos x="0" y="0"/>
              <wp:positionH relativeFrom="column">
                <wp:posOffset>3110230</wp:posOffset>
              </wp:positionH>
              <wp:positionV relativeFrom="paragraph">
                <wp:posOffset>-15240</wp:posOffset>
              </wp:positionV>
              <wp:extent cx="2833370" cy="9702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3370" cy="970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F0840" w14:textId="77777777" w:rsidR="00101F5F" w:rsidRPr="00CB1908" w:rsidRDefault="00101F5F" w:rsidP="00101F5F">
                          <w:pPr>
                            <w:spacing w:line="360" w:lineRule="auto"/>
                            <w:ind w:right="23"/>
                            <w:jc w:val="right"/>
                            <w:rPr>
                              <w:rFonts w:ascii="Arial" w:hAnsi="Arial"/>
                              <w:iCs/>
                              <w:color w:val="821E5A"/>
                              <w:spacing w:val="-6"/>
                              <w:sz w:val="16"/>
                            </w:rPr>
                          </w:pP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pacing w:val="-6"/>
                              <w:sz w:val="16"/>
                            </w:rPr>
                            <w:t>AVENIDA DE MADRID, 32 - PRAL</w:t>
                          </w:r>
                        </w:p>
                        <w:p w14:paraId="407C4F59" w14:textId="77777777" w:rsidR="00101F5F" w:rsidRPr="00CB1908" w:rsidRDefault="00101F5F" w:rsidP="00101F5F">
                          <w:pPr>
                            <w:spacing w:line="360" w:lineRule="auto"/>
                            <w:ind w:right="23"/>
                            <w:jc w:val="right"/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>Teléfonos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>: 953</w:t>
                          </w:r>
                          <w:r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>86</w:t>
                          </w:r>
                          <w:r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 xml:space="preserve">31 Y </w:t>
                          </w:r>
                          <w:r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 xml:space="preserve">953 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>80</w:t>
                          </w:r>
                          <w:r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z w:val="16"/>
                              <w:szCs w:val="16"/>
                            </w:rPr>
                            <w:t>58</w:t>
                          </w:r>
                        </w:p>
                        <w:p w14:paraId="7BFCE9D6" w14:textId="77777777" w:rsidR="00101F5F" w:rsidRPr="00CB1908" w:rsidRDefault="00101F5F" w:rsidP="00101F5F">
                          <w:pPr>
                            <w:spacing w:line="360" w:lineRule="auto"/>
                            <w:ind w:right="23"/>
                            <w:jc w:val="right"/>
                            <w:rPr>
                              <w:rFonts w:ascii="Arial" w:hAnsi="Arial"/>
                              <w:iCs/>
                              <w:color w:val="821E5A"/>
                              <w:spacing w:val="-6"/>
                              <w:sz w:val="16"/>
                            </w:rPr>
                          </w:pP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pacing w:val="-6"/>
                              <w:sz w:val="16"/>
                            </w:rPr>
                            <w:t xml:space="preserve">E-mail: </w:t>
                          </w: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pacing w:val="20"/>
                              <w:sz w:val="16"/>
                            </w:rPr>
                            <w:t>comerciojaen@comerciojaen.com</w:t>
                          </w:r>
                        </w:p>
                        <w:p w14:paraId="30A3B526" w14:textId="77777777" w:rsidR="00101F5F" w:rsidRPr="00CB1908" w:rsidRDefault="00101F5F" w:rsidP="00101F5F">
                          <w:pPr>
                            <w:spacing w:line="360" w:lineRule="auto"/>
                            <w:ind w:right="23"/>
                            <w:jc w:val="right"/>
                            <w:rPr>
                              <w:rFonts w:ascii="Arial" w:hAnsi="Arial"/>
                              <w:iCs/>
                              <w:color w:val="821E5A"/>
                              <w:spacing w:val="-6"/>
                              <w:sz w:val="16"/>
                            </w:rPr>
                          </w:pPr>
                          <w:r w:rsidRPr="00CB1908">
                            <w:rPr>
                              <w:rFonts w:ascii="Arial" w:hAnsi="Arial"/>
                              <w:iCs/>
                              <w:color w:val="821E5A"/>
                              <w:spacing w:val="-6"/>
                              <w:sz w:val="16"/>
                            </w:rPr>
                            <w:t>23003 - JAÉN</w:t>
                          </w:r>
                        </w:p>
                        <w:p w14:paraId="136936C5" w14:textId="77777777" w:rsidR="00101F5F" w:rsidRPr="0050293A" w:rsidRDefault="00101F5F" w:rsidP="00101F5F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B5D93" id="Text Box 3" o:spid="_x0000_s1027" type="#_x0000_t202" style="position:absolute;margin-left:244.9pt;margin-top:-1.2pt;width:223.1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" stroked="f">
              <v:textbox>
                <w:txbxContent>
                  <w:p w14:paraId="2BCF0840" w14:textId="77777777" w:rsidR="00101F5F" w:rsidRPr="00CB1908" w:rsidRDefault="00101F5F" w:rsidP="00101F5F">
                    <w:pPr>
                      <w:spacing w:line="360" w:lineRule="auto"/>
                      <w:ind w:right="23"/>
                      <w:jc w:val="right"/>
                      <w:rPr>
                        <w:rFonts w:ascii="Arial" w:hAnsi="Arial"/>
                        <w:iCs/>
                        <w:color w:val="821E5A"/>
                        <w:spacing w:val="-6"/>
                        <w:sz w:val="16"/>
                      </w:rPr>
                    </w:pPr>
                    <w:r w:rsidRPr="00CB1908">
                      <w:rPr>
                        <w:rFonts w:ascii="Arial" w:hAnsi="Arial"/>
                        <w:iCs/>
                        <w:color w:val="821E5A"/>
                        <w:spacing w:val="-6"/>
                        <w:sz w:val="16"/>
                      </w:rPr>
                      <w:t>AVENIDA DE MADRID, 32 - PRAL</w:t>
                    </w:r>
                  </w:p>
                  <w:p w14:paraId="407C4F59" w14:textId="77777777" w:rsidR="00101F5F" w:rsidRPr="00CB1908" w:rsidRDefault="00101F5F" w:rsidP="00101F5F">
                    <w:pPr>
                      <w:spacing w:line="360" w:lineRule="auto"/>
                      <w:ind w:right="23"/>
                      <w:jc w:val="right"/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>Teléfonos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>: 953</w:t>
                    </w:r>
                    <w:r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 xml:space="preserve"> 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>25</w:t>
                    </w:r>
                    <w:r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 xml:space="preserve"> 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>86</w:t>
                    </w:r>
                    <w:r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 xml:space="preserve"> 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 xml:space="preserve">31 Y </w:t>
                    </w:r>
                    <w:r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 xml:space="preserve">953 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>22</w:t>
                    </w:r>
                    <w:r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 xml:space="preserve"> 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>80</w:t>
                    </w:r>
                    <w:r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 xml:space="preserve"> 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z w:val="16"/>
                        <w:szCs w:val="16"/>
                      </w:rPr>
                      <w:t>58</w:t>
                    </w:r>
                  </w:p>
                  <w:p w14:paraId="7BFCE9D6" w14:textId="77777777" w:rsidR="00101F5F" w:rsidRPr="00CB1908" w:rsidRDefault="00101F5F" w:rsidP="00101F5F">
                    <w:pPr>
                      <w:spacing w:line="360" w:lineRule="auto"/>
                      <w:ind w:right="23"/>
                      <w:jc w:val="right"/>
                      <w:rPr>
                        <w:rFonts w:ascii="Arial" w:hAnsi="Arial"/>
                        <w:iCs/>
                        <w:color w:val="821E5A"/>
                        <w:spacing w:val="-6"/>
                        <w:sz w:val="16"/>
                      </w:rPr>
                    </w:pPr>
                    <w:r w:rsidRPr="00CB1908">
                      <w:rPr>
                        <w:rFonts w:ascii="Arial" w:hAnsi="Arial"/>
                        <w:iCs/>
                        <w:color w:val="821E5A"/>
                        <w:spacing w:val="-6"/>
                        <w:sz w:val="16"/>
                      </w:rPr>
                      <w:t xml:space="preserve">E-mail: </w:t>
                    </w:r>
                    <w:r w:rsidRPr="00CB1908">
                      <w:rPr>
                        <w:rFonts w:ascii="Arial" w:hAnsi="Arial"/>
                        <w:iCs/>
                        <w:color w:val="821E5A"/>
                        <w:spacing w:val="20"/>
                        <w:sz w:val="16"/>
                      </w:rPr>
                      <w:t>comerciojaen@comerciojaen.com</w:t>
                    </w:r>
                  </w:p>
                  <w:p w14:paraId="30A3B526" w14:textId="77777777" w:rsidR="00101F5F" w:rsidRPr="00CB1908" w:rsidRDefault="00101F5F" w:rsidP="00101F5F">
                    <w:pPr>
                      <w:spacing w:line="360" w:lineRule="auto"/>
                      <w:ind w:right="23"/>
                      <w:jc w:val="right"/>
                      <w:rPr>
                        <w:rFonts w:ascii="Arial" w:hAnsi="Arial"/>
                        <w:iCs/>
                        <w:color w:val="821E5A"/>
                        <w:spacing w:val="-6"/>
                        <w:sz w:val="16"/>
                      </w:rPr>
                    </w:pPr>
                    <w:r w:rsidRPr="00CB1908">
                      <w:rPr>
                        <w:rFonts w:ascii="Arial" w:hAnsi="Arial"/>
                        <w:iCs/>
                        <w:color w:val="821E5A"/>
                        <w:spacing w:val="-6"/>
                        <w:sz w:val="16"/>
                      </w:rPr>
                      <w:t>23003 - JAÉN</w:t>
                    </w:r>
                  </w:p>
                  <w:p w14:paraId="136936C5" w14:textId="77777777" w:rsidR="00101F5F" w:rsidRPr="0050293A" w:rsidRDefault="00101F5F" w:rsidP="00101F5F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CDCCF02" w14:textId="77777777" w:rsidR="00101F5F" w:rsidRDefault="00101F5F" w:rsidP="00101F5F">
    <w:pPr>
      <w:pStyle w:val="Encabezado"/>
    </w:pPr>
  </w:p>
  <w:p w14:paraId="3DFE8B8B" w14:textId="77777777" w:rsidR="00101F5F" w:rsidRDefault="00101F5F" w:rsidP="00101F5F">
    <w:pPr>
      <w:pStyle w:val="Encabezado"/>
    </w:pPr>
  </w:p>
  <w:p w14:paraId="693C2B3C" w14:textId="77777777" w:rsidR="00101F5F" w:rsidRDefault="00101F5F" w:rsidP="00101F5F">
    <w:pPr>
      <w:pStyle w:val="Encabezado"/>
    </w:pPr>
  </w:p>
  <w:p w14:paraId="44539189" w14:textId="77777777" w:rsidR="00101F5F" w:rsidRDefault="00101F5F" w:rsidP="00101F5F">
    <w:pPr>
      <w:pStyle w:val="Encabezado"/>
    </w:pPr>
  </w:p>
  <w:p w14:paraId="714E889A" w14:textId="5A6C4A78" w:rsidR="00101F5F" w:rsidRDefault="00101F5F" w:rsidP="00101F5F">
    <w:pPr>
      <w:pStyle w:val="Encabezado"/>
    </w:pPr>
  </w:p>
  <w:p w14:paraId="07AC111C" w14:textId="77777777" w:rsidR="00101F5F" w:rsidRDefault="00101F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82665"/>
    <w:multiLevelType w:val="hybridMultilevel"/>
    <w:tmpl w:val="346C96F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65101"/>
    <w:multiLevelType w:val="hybridMultilevel"/>
    <w:tmpl w:val="B694E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A25EF"/>
    <w:multiLevelType w:val="hybridMultilevel"/>
    <w:tmpl w:val="110C7FCA"/>
    <w:lvl w:ilvl="0" w:tplc="5D84E714">
      <w:start w:val="1"/>
      <w:numFmt w:val="bullet"/>
      <w:lvlText w:val="o"/>
      <w:lvlJc w:val="left"/>
      <w:pPr>
        <w:tabs>
          <w:tab w:val="num" w:pos="340"/>
        </w:tabs>
        <w:ind w:left="340" w:hanging="227"/>
      </w:pPr>
      <w:rPr>
        <w:rFonts w:ascii="Courier New" w:hAnsi="Courier New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A6625"/>
    <w:multiLevelType w:val="hybridMultilevel"/>
    <w:tmpl w:val="C3867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D1E0C"/>
    <w:multiLevelType w:val="hybridMultilevel"/>
    <w:tmpl w:val="C25279B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035117">
    <w:abstractNumId w:val="0"/>
  </w:num>
  <w:num w:numId="2" w16cid:durableId="2046174102">
    <w:abstractNumId w:val="4"/>
  </w:num>
  <w:num w:numId="3" w16cid:durableId="1804957497">
    <w:abstractNumId w:val="2"/>
  </w:num>
  <w:num w:numId="4" w16cid:durableId="1632395144">
    <w:abstractNumId w:val="3"/>
  </w:num>
  <w:num w:numId="5" w16cid:durableId="202250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9"/>
    <w:rsid w:val="00045512"/>
    <w:rsid w:val="00066C31"/>
    <w:rsid w:val="00096D93"/>
    <w:rsid w:val="000A1639"/>
    <w:rsid w:val="000D709F"/>
    <w:rsid w:val="000D75CC"/>
    <w:rsid w:val="000E01DC"/>
    <w:rsid w:val="000E6349"/>
    <w:rsid w:val="00101F5F"/>
    <w:rsid w:val="00102E5C"/>
    <w:rsid w:val="001032AF"/>
    <w:rsid w:val="001076C9"/>
    <w:rsid w:val="0012119C"/>
    <w:rsid w:val="001312E9"/>
    <w:rsid w:val="00145E09"/>
    <w:rsid w:val="00146933"/>
    <w:rsid w:val="001536B8"/>
    <w:rsid w:val="00172E7F"/>
    <w:rsid w:val="00186643"/>
    <w:rsid w:val="001D210F"/>
    <w:rsid w:val="001E2389"/>
    <w:rsid w:val="001F65D5"/>
    <w:rsid w:val="001F6E34"/>
    <w:rsid w:val="002068B4"/>
    <w:rsid w:val="00237EC5"/>
    <w:rsid w:val="00240260"/>
    <w:rsid w:val="00244E6E"/>
    <w:rsid w:val="00261091"/>
    <w:rsid w:val="002C4820"/>
    <w:rsid w:val="002F463A"/>
    <w:rsid w:val="00332CF2"/>
    <w:rsid w:val="0033796E"/>
    <w:rsid w:val="0034527C"/>
    <w:rsid w:val="003B473E"/>
    <w:rsid w:val="003D434F"/>
    <w:rsid w:val="003D6320"/>
    <w:rsid w:val="003D633C"/>
    <w:rsid w:val="003F5BFB"/>
    <w:rsid w:val="004123DF"/>
    <w:rsid w:val="00413727"/>
    <w:rsid w:val="00417F56"/>
    <w:rsid w:val="00433DEF"/>
    <w:rsid w:val="00453E39"/>
    <w:rsid w:val="004540DA"/>
    <w:rsid w:val="0046780A"/>
    <w:rsid w:val="00475A3F"/>
    <w:rsid w:val="004C26E8"/>
    <w:rsid w:val="004E3CCC"/>
    <w:rsid w:val="00503638"/>
    <w:rsid w:val="0051636E"/>
    <w:rsid w:val="005228FB"/>
    <w:rsid w:val="005A1B3F"/>
    <w:rsid w:val="005A7835"/>
    <w:rsid w:val="005D197C"/>
    <w:rsid w:val="00602E31"/>
    <w:rsid w:val="00604139"/>
    <w:rsid w:val="00617758"/>
    <w:rsid w:val="0064226F"/>
    <w:rsid w:val="00647517"/>
    <w:rsid w:val="0066026E"/>
    <w:rsid w:val="00670806"/>
    <w:rsid w:val="00696AB2"/>
    <w:rsid w:val="006A73D9"/>
    <w:rsid w:val="006C634C"/>
    <w:rsid w:val="006C6ED4"/>
    <w:rsid w:val="006E2AE6"/>
    <w:rsid w:val="0074384D"/>
    <w:rsid w:val="00787D05"/>
    <w:rsid w:val="007D6396"/>
    <w:rsid w:val="007E7427"/>
    <w:rsid w:val="00812206"/>
    <w:rsid w:val="00816F62"/>
    <w:rsid w:val="00825371"/>
    <w:rsid w:val="00850189"/>
    <w:rsid w:val="00877A83"/>
    <w:rsid w:val="008B1A33"/>
    <w:rsid w:val="008C0AE7"/>
    <w:rsid w:val="00902C47"/>
    <w:rsid w:val="009E4C57"/>
    <w:rsid w:val="009E6E8E"/>
    <w:rsid w:val="00A13F8F"/>
    <w:rsid w:val="00A15BEA"/>
    <w:rsid w:val="00A33CA6"/>
    <w:rsid w:val="00A367E5"/>
    <w:rsid w:val="00A42223"/>
    <w:rsid w:val="00A521EF"/>
    <w:rsid w:val="00A70E9C"/>
    <w:rsid w:val="00A741F6"/>
    <w:rsid w:val="00A75508"/>
    <w:rsid w:val="00A94792"/>
    <w:rsid w:val="00A9573B"/>
    <w:rsid w:val="00AA20ED"/>
    <w:rsid w:val="00AD33D0"/>
    <w:rsid w:val="00AF3A88"/>
    <w:rsid w:val="00B1633B"/>
    <w:rsid w:val="00B202C5"/>
    <w:rsid w:val="00B2734A"/>
    <w:rsid w:val="00B37BEF"/>
    <w:rsid w:val="00BB2073"/>
    <w:rsid w:val="00BD0D0A"/>
    <w:rsid w:val="00BD26DD"/>
    <w:rsid w:val="00BE0FA4"/>
    <w:rsid w:val="00C20DC6"/>
    <w:rsid w:val="00C24489"/>
    <w:rsid w:val="00C42BE8"/>
    <w:rsid w:val="00C51821"/>
    <w:rsid w:val="00C9326F"/>
    <w:rsid w:val="00CC01B8"/>
    <w:rsid w:val="00D10C30"/>
    <w:rsid w:val="00D26AB2"/>
    <w:rsid w:val="00D73047"/>
    <w:rsid w:val="00D74CD8"/>
    <w:rsid w:val="00D85F39"/>
    <w:rsid w:val="00E14C84"/>
    <w:rsid w:val="00E17177"/>
    <w:rsid w:val="00E50263"/>
    <w:rsid w:val="00E63E0F"/>
    <w:rsid w:val="00E8290D"/>
    <w:rsid w:val="00EA1943"/>
    <w:rsid w:val="00EA1EBC"/>
    <w:rsid w:val="00EB6B35"/>
    <w:rsid w:val="00EF3734"/>
    <w:rsid w:val="00F06ED3"/>
    <w:rsid w:val="00F2268D"/>
    <w:rsid w:val="00F24485"/>
    <w:rsid w:val="00F27333"/>
    <w:rsid w:val="00F3324F"/>
    <w:rsid w:val="00F409EE"/>
    <w:rsid w:val="00F43C1D"/>
    <w:rsid w:val="00F555DC"/>
    <w:rsid w:val="00F74986"/>
    <w:rsid w:val="00F92CC7"/>
    <w:rsid w:val="00FB1689"/>
    <w:rsid w:val="00FB2D24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C440"/>
  <w15:docId w15:val="{23B9E1D2-D0F4-4AB0-A062-3746280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mallCap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  <w:u w:val="single"/>
    </w:rPr>
  </w:style>
  <w:style w:type="paragraph" w:styleId="Textoindependiente">
    <w:name w:val="Body Text"/>
    <w:basedOn w:val="Normal"/>
    <w:pPr>
      <w:jc w:val="center"/>
    </w:pPr>
    <w:rPr>
      <w:rFonts w:ascii="Arial Rounded MT Bold" w:hAnsi="Arial Rounded MT Bold"/>
      <w:bCs/>
      <w:sz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Verdana" w:hAnsi="Verdana"/>
      <w:sz w:val="16"/>
      <w:lang w:val="es-ES_tradnl"/>
    </w:rPr>
  </w:style>
  <w:style w:type="table" w:styleId="Tablaconcuadrcula">
    <w:name w:val="Table Grid"/>
    <w:basedOn w:val="Tablanormal"/>
    <w:rsid w:val="0006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096D93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4CD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01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respasos_word">
  <a:themeElements>
    <a:clrScheme name="Personalizado 1">
      <a:dk1>
        <a:srgbClr val="595959"/>
      </a:dk1>
      <a:lt1>
        <a:srgbClr val="FFFFFF"/>
      </a:lt1>
      <a:dk2>
        <a:srgbClr val="5389B8"/>
      </a:dk2>
      <a:lt2>
        <a:srgbClr val="B3C25A"/>
      </a:lt2>
      <a:accent1>
        <a:srgbClr val="5389B8"/>
      </a:accent1>
      <a:accent2>
        <a:srgbClr val="B3C25A"/>
      </a:accent2>
      <a:accent3>
        <a:srgbClr val="4C85B6"/>
      </a:accent3>
      <a:accent4>
        <a:srgbClr val="B3C25A"/>
      </a:accent4>
      <a:accent5>
        <a:srgbClr val="606060"/>
      </a:accent5>
      <a:accent6>
        <a:srgbClr val="4C85B6"/>
      </a:accent6>
      <a:hlink>
        <a:srgbClr val="4C85B6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EM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Esmeralda Matey</dc:creator>
  <cp:lastModifiedBy>Comercio Jaen</cp:lastModifiedBy>
  <cp:revision>4</cp:revision>
  <cp:lastPrinted>2023-10-16T09:35:00Z</cp:lastPrinted>
  <dcterms:created xsi:type="dcterms:W3CDTF">2024-11-14T09:42:00Z</dcterms:created>
  <dcterms:modified xsi:type="dcterms:W3CDTF">2024-11-14T10:47:00Z</dcterms:modified>
</cp:coreProperties>
</file>