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399D8" w14:textId="77777777" w:rsidR="003A20B5" w:rsidRDefault="003A20B5" w:rsidP="00867E62">
      <w:pPr>
        <w:jc w:val="center"/>
        <w:outlineLvl w:val="1"/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</w:pPr>
    </w:p>
    <w:p w14:paraId="5036B1BB" w14:textId="1DCBF85C" w:rsidR="00867E62" w:rsidRPr="003238B0" w:rsidRDefault="00867E62" w:rsidP="00867E62">
      <w:pPr>
        <w:jc w:val="center"/>
        <w:outlineLvl w:val="1"/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</w:pPr>
      <w:r w:rsidRPr="003238B0"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  <w:t>INSCRIPCION</w:t>
      </w:r>
    </w:p>
    <w:p w14:paraId="5D4D4619" w14:textId="77777777" w:rsidR="00867E62" w:rsidRDefault="00867E62" w:rsidP="00867E62">
      <w:pPr>
        <w:jc w:val="center"/>
        <w:outlineLvl w:val="1"/>
        <w:rPr>
          <w:rFonts w:ascii="Tahoma" w:hAnsi="Tahoma" w:cs="Tahoma"/>
          <w:b/>
          <w:bCs/>
          <w:i/>
          <w:color w:val="000000"/>
          <w:spacing w:val="15"/>
          <w:kern w:val="36"/>
          <w:sz w:val="33"/>
          <w:szCs w:val="33"/>
          <w:lang w:eastAsia="es-ES"/>
        </w:rPr>
      </w:pPr>
      <w:r w:rsidRPr="009B5E6A"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  <w:t xml:space="preserve">CONCURSO ESCAPARATES </w:t>
      </w:r>
      <w:r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  <w:t xml:space="preserve">NAVIDEÑOS </w:t>
      </w:r>
    </w:p>
    <w:p w14:paraId="78870DE3" w14:textId="714D6D19" w:rsidR="00867E62" w:rsidRDefault="00867E62" w:rsidP="00867E62">
      <w:pPr>
        <w:spacing w:line="360" w:lineRule="auto"/>
        <w:ind w:left="284" w:right="279"/>
        <w:jc w:val="center"/>
        <w:rPr>
          <w:rFonts w:ascii="CIDFont+F2" w:hAnsi="CIDFont+F2" w:cs="CIDFont+F2"/>
          <w:sz w:val="24"/>
          <w:szCs w:val="24"/>
          <w:lang w:eastAsia="es-ES"/>
        </w:rPr>
      </w:pPr>
      <w:r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  <w:t>CCA LAS PALMERAS 202</w:t>
      </w:r>
      <w:r w:rsidR="00A13894">
        <w:rPr>
          <w:rFonts w:ascii="Tahoma" w:hAnsi="Tahoma" w:cs="Tahoma"/>
          <w:b/>
          <w:bCs/>
          <w:color w:val="000000"/>
          <w:spacing w:val="15"/>
          <w:kern w:val="36"/>
          <w:sz w:val="33"/>
          <w:szCs w:val="33"/>
          <w:lang w:eastAsia="es-ES"/>
        </w:rPr>
        <w:t>4</w:t>
      </w:r>
    </w:p>
    <w:p w14:paraId="702CB160" w14:textId="77777777" w:rsidR="00867E62" w:rsidRPr="002C71C1" w:rsidRDefault="00867E62" w:rsidP="00867E62">
      <w:pPr>
        <w:tabs>
          <w:tab w:val="left" w:leader="underscore" w:pos="9781"/>
        </w:tabs>
        <w:spacing w:before="480"/>
        <w:jc w:val="both"/>
        <w:rPr>
          <w:rFonts w:ascii="Tahoma" w:hAnsi="Tahoma" w:cs="Tahoma"/>
        </w:rPr>
      </w:pPr>
      <w:r w:rsidRPr="002C71C1">
        <w:rPr>
          <w:rFonts w:ascii="Tahoma" w:hAnsi="Tahoma" w:cs="Tahoma"/>
        </w:rPr>
        <w:t xml:space="preserve">Nombre Comercial: </w:t>
      </w:r>
      <w:r w:rsidRPr="002C71C1">
        <w:rPr>
          <w:rFonts w:ascii="Tahoma" w:hAnsi="Tahoma" w:cs="Tahoma"/>
        </w:rPr>
        <w:tab/>
      </w:r>
    </w:p>
    <w:p w14:paraId="7D9DB013" w14:textId="77777777" w:rsidR="00867E62" w:rsidRPr="002C71C1" w:rsidRDefault="00867E62" w:rsidP="00867E62">
      <w:pPr>
        <w:tabs>
          <w:tab w:val="left" w:leader="underscore" w:pos="9781"/>
        </w:tabs>
        <w:spacing w:before="480"/>
        <w:jc w:val="both"/>
        <w:rPr>
          <w:rFonts w:ascii="Tahoma" w:hAnsi="Tahoma" w:cs="Tahoma"/>
        </w:rPr>
      </w:pPr>
      <w:r w:rsidRPr="002C71C1">
        <w:rPr>
          <w:rFonts w:ascii="Tahoma" w:hAnsi="Tahoma" w:cs="Tahoma"/>
        </w:rPr>
        <w:t xml:space="preserve">Razón Social: </w:t>
      </w:r>
      <w:r w:rsidRPr="002C71C1">
        <w:rPr>
          <w:rFonts w:ascii="Tahoma" w:hAnsi="Tahoma" w:cs="Tahoma"/>
        </w:rPr>
        <w:tab/>
      </w:r>
    </w:p>
    <w:p w14:paraId="2578C104" w14:textId="77777777" w:rsidR="00867E62" w:rsidRPr="002C71C1" w:rsidRDefault="00867E62" w:rsidP="00867E62">
      <w:pPr>
        <w:tabs>
          <w:tab w:val="left" w:leader="underscore" w:pos="9781"/>
        </w:tabs>
        <w:spacing w:before="480"/>
        <w:jc w:val="both"/>
        <w:rPr>
          <w:rFonts w:ascii="Tahoma" w:hAnsi="Tahoma" w:cs="Tahoma"/>
        </w:rPr>
      </w:pPr>
      <w:r w:rsidRPr="002C71C1">
        <w:rPr>
          <w:rFonts w:ascii="Tahoma" w:hAnsi="Tahoma" w:cs="Tahoma"/>
        </w:rPr>
        <w:t xml:space="preserve">Dirección: </w:t>
      </w:r>
      <w:r w:rsidRPr="002C71C1">
        <w:rPr>
          <w:rFonts w:ascii="Tahoma" w:hAnsi="Tahoma" w:cs="Tahoma"/>
        </w:rPr>
        <w:tab/>
      </w:r>
    </w:p>
    <w:p w14:paraId="24917086" w14:textId="77777777" w:rsidR="00867E62" w:rsidRPr="002C71C1" w:rsidRDefault="00867E62" w:rsidP="00867E62">
      <w:pPr>
        <w:tabs>
          <w:tab w:val="left" w:leader="underscore" w:pos="3261"/>
          <w:tab w:val="right" w:leader="underscore" w:pos="9781"/>
        </w:tabs>
        <w:spacing w:before="480"/>
        <w:jc w:val="both"/>
        <w:rPr>
          <w:rFonts w:ascii="Tahoma" w:hAnsi="Tahoma" w:cs="Tahoma"/>
        </w:rPr>
      </w:pPr>
      <w:r w:rsidRPr="002C71C1">
        <w:rPr>
          <w:rFonts w:ascii="Tahoma" w:hAnsi="Tahoma" w:cs="Tahoma"/>
        </w:rPr>
        <w:t xml:space="preserve">Teléfono: </w:t>
      </w:r>
      <w:r w:rsidRPr="002C71C1">
        <w:rPr>
          <w:rFonts w:ascii="Tahoma" w:hAnsi="Tahoma" w:cs="Tahoma"/>
        </w:rPr>
        <w:tab/>
        <w:t xml:space="preserve"> Email:</w:t>
      </w:r>
      <w:r w:rsidRPr="002C71C1">
        <w:rPr>
          <w:rFonts w:ascii="Tahoma" w:hAnsi="Tahoma" w:cs="Tahoma"/>
        </w:rPr>
        <w:tab/>
      </w:r>
    </w:p>
    <w:p w14:paraId="7A9695C0" w14:textId="77777777" w:rsidR="00867E62" w:rsidRPr="002C71C1" w:rsidRDefault="00867E62" w:rsidP="00867E62">
      <w:pPr>
        <w:tabs>
          <w:tab w:val="left" w:leader="underscore" w:pos="9781"/>
        </w:tabs>
        <w:spacing w:before="480"/>
        <w:jc w:val="both"/>
        <w:rPr>
          <w:rFonts w:ascii="Tahoma" w:hAnsi="Tahoma" w:cs="Tahoma"/>
        </w:rPr>
      </w:pPr>
      <w:r w:rsidRPr="002C71C1">
        <w:rPr>
          <w:rFonts w:ascii="Tahoma" w:hAnsi="Tahoma" w:cs="Tahoma"/>
        </w:rPr>
        <w:t xml:space="preserve">Persona </w:t>
      </w:r>
      <w:r>
        <w:rPr>
          <w:rFonts w:ascii="Tahoma" w:hAnsi="Tahoma" w:cs="Tahoma"/>
        </w:rPr>
        <w:t>de contacto</w:t>
      </w:r>
      <w:r w:rsidRPr="002C71C1">
        <w:rPr>
          <w:rFonts w:ascii="Tahoma" w:hAnsi="Tahoma" w:cs="Tahoma"/>
        </w:rPr>
        <w:t xml:space="preserve">: </w:t>
      </w:r>
      <w:r w:rsidRPr="002C71C1">
        <w:rPr>
          <w:rFonts w:ascii="Tahoma" w:hAnsi="Tahoma" w:cs="Tahoma"/>
        </w:rPr>
        <w:tab/>
      </w:r>
    </w:p>
    <w:p w14:paraId="7DFBD51E" w14:textId="77777777" w:rsidR="00867E62" w:rsidRDefault="00867E62" w:rsidP="00867E62">
      <w:pPr>
        <w:tabs>
          <w:tab w:val="left" w:leader="underscore" w:pos="9781"/>
        </w:tabs>
        <w:spacing w:before="480"/>
        <w:jc w:val="both"/>
        <w:rPr>
          <w:rFonts w:ascii="Tahoma" w:hAnsi="Tahoma" w:cs="Tahoma"/>
          <w:b/>
        </w:rPr>
      </w:pPr>
      <w:r w:rsidRPr="002C71C1">
        <w:rPr>
          <w:rFonts w:ascii="Tahoma" w:hAnsi="Tahoma" w:cs="Tahoma"/>
        </w:rPr>
        <w:t xml:space="preserve">  </w:t>
      </w:r>
    </w:p>
    <w:p w14:paraId="412BCF2B" w14:textId="77777777" w:rsidR="00867E62" w:rsidRPr="002C71C1" w:rsidRDefault="00867E62" w:rsidP="00867E62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24"/>
          <w:szCs w:val="24"/>
          <w:lang w:eastAsia="es-ES"/>
        </w:rPr>
      </w:pPr>
    </w:p>
    <w:p w14:paraId="48B7746B" w14:textId="5DCDC5A5" w:rsidR="00867E62" w:rsidRPr="002C71C1" w:rsidRDefault="00867E62" w:rsidP="00867E62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lang w:eastAsia="es-ES"/>
        </w:rPr>
      </w:pPr>
      <w:r w:rsidRPr="002C71C1">
        <w:rPr>
          <w:rFonts w:ascii="Tahoma" w:hAnsi="Tahoma" w:cs="Tahoma"/>
          <w:lang w:eastAsia="es-ES"/>
        </w:rPr>
        <w:t xml:space="preserve">El participante en el </w:t>
      </w:r>
      <w:r>
        <w:rPr>
          <w:rFonts w:ascii="Tahoma" w:hAnsi="Tahoma" w:cs="Tahoma"/>
          <w:lang w:eastAsia="es-ES"/>
        </w:rPr>
        <w:t>Concurso de Escaparates Navi</w:t>
      </w:r>
      <w:r w:rsidRPr="002C71C1">
        <w:rPr>
          <w:rFonts w:ascii="Tahoma" w:hAnsi="Tahoma" w:cs="Tahoma"/>
          <w:lang w:eastAsia="es-ES"/>
        </w:rPr>
        <w:t>d</w:t>
      </w:r>
      <w:r>
        <w:rPr>
          <w:rFonts w:ascii="Tahoma" w:hAnsi="Tahoma" w:cs="Tahoma"/>
          <w:lang w:eastAsia="es-ES"/>
        </w:rPr>
        <w:t>eños del CCA Las Palmeras 202</w:t>
      </w:r>
      <w:r w:rsidR="00A13894">
        <w:rPr>
          <w:rFonts w:ascii="Tahoma" w:hAnsi="Tahoma" w:cs="Tahoma"/>
          <w:lang w:eastAsia="es-ES"/>
        </w:rPr>
        <w:t>4</w:t>
      </w:r>
      <w:r w:rsidRPr="002C71C1">
        <w:rPr>
          <w:rFonts w:ascii="Tahoma" w:hAnsi="Tahoma" w:cs="Tahoma"/>
          <w:lang w:eastAsia="es-ES"/>
        </w:rPr>
        <w:t xml:space="preserve"> conoce y</w:t>
      </w:r>
      <w:r>
        <w:rPr>
          <w:rFonts w:ascii="Tahoma" w:hAnsi="Tahoma" w:cs="Tahoma"/>
          <w:lang w:eastAsia="es-ES"/>
        </w:rPr>
        <w:t xml:space="preserve"> </w:t>
      </w:r>
      <w:r w:rsidRPr="002C71C1">
        <w:rPr>
          <w:rFonts w:ascii="Tahoma" w:hAnsi="Tahoma" w:cs="Tahoma"/>
          <w:lang w:eastAsia="es-ES"/>
        </w:rPr>
        <w:t>acepta las bases de participación en el mismo, dispuestas por la organización, así como</w:t>
      </w:r>
      <w:r>
        <w:rPr>
          <w:rFonts w:ascii="Tahoma" w:hAnsi="Tahoma" w:cs="Tahoma"/>
          <w:lang w:eastAsia="es-ES"/>
        </w:rPr>
        <w:t xml:space="preserve"> </w:t>
      </w:r>
      <w:r w:rsidRPr="002C71C1">
        <w:rPr>
          <w:rFonts w:ascii="Tahoma" w:hAnsi="Tahoma" w:cs="Tahoma"/>
          <w:lang w:eastAsia="es-ES"/>
        </w:rPr>
        <w:t>autoriza la cesión de los datos identificativos que aparecen en esta ficha de inscripción a</w:t>
      </w:r>
      <w:r>
        <w:rPr>
          <w:rFonts w:ascii="Tahoma" w:hAnsi="Tahoma" w:cs="Tahoma"/>
          <w:lang w:eastAsia="es-ES"/>
        </w:rPr>
        <w:t xml:space="preserve"> </w:t>
      </w:r>
      <w:r w:rsidRPr="002C71C1">
        <w:rPr>
          <w:rFonts w:ascii="Tahoma" w:hAnsi="Tahoma" w:cs="Tahoma"/>
          <w:lang w:eastAsia="es-ES"/>
        </w:rPr>
        <w:t>efectos de la comunicación por cualquier medio que la organización disponga, vía</w:t>
      </w:r>
      <w:r>
        <w:rPr>
          <w:rFonts w:ascii="Tahoma" w:hAnsi="Tahoma" w:cs="Tahoma"/>
          <w:lang w:eastAsia="es-ES"/>
        </w:rPr>
        <w:t xml:space="preserve"> </w:t>
      </w:r>
      <w:r w:rsidRPr="002C71C1">
        <w:rPr>
          <w:rFonts w:ascii="Tahoma" w:hAnsi="Tahoma" w:cs="Tahoma"/>
          <w:lang w:eastAsia="es-ES"/>
        </w:rPr>
        <w:t>telefónica, o correo electrónico y/o postal.</w:t>
      </w:r>
    </w:p>
    <w:p w14:paraId="40FA17DE" w14:textId="77777777" w:rsidR="00867E62" w:rsidRDefault="00867E62" w:rsidP="00867E62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lang w:eastAsia="es-ES"/>
        </w:rPr>
      </w:pPr>
    </w:p>
    <w:p w14:paraId="5A88A59C" w14:textId="2B7518CE" w:rsidR="00267E98" w:rsidRDefault="00267E98" w:rsidP="00267E98">
      <w:pPr>
        <w:spacing w:before="100" w:beforeAutospacing="1" w:after="100" w:afterAutospacing="1"/>
        <w:rPr>
          <w:sz w:val="24"/>
          <w:szCs w:val="24"/>
          <w:lang w:eastAsia="es-ES"/>
        </w:rPr>
      </w:pPr>
    </w:p>
    <w:p w14:paraId="5ABBCA49" w14:textId="77777777" w:rsidR="003958D7" w:rsidRPr="00267E98" w:rsidRDefault="003958D7" w:rsidP="00267E98">
      <w:pPr>
        <w:spacing w:before="100" w:beforeAutospacing="1" w:after="100" w:afterAutospacing="1"/>
        <w:rPr>
          <w:sz w:val="24"/>
          <w:szCs w:val="24"/>
          <w:lang w:eastAsia="es-ES"/>
        </w:rPr>
      </w:pPr>
    </w:p>
    <w:p w14:paraId="73934B96" w14:textId="77777777" w:rsidR="00867E62" w:rsidRDefault="00867E62" w:rsidP="00867E62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lang w:eastAsia="es-ES"/>
        </w:rPr>
      </w:pPr>
    </w:p>
    <w:p w14:paraId="74C7AAC8" w14:textId="77777777" w:rsidR="00867E62" w:rsidRDefault="00867E62" w:rsidP="00867E62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lang w:eastAsia="es-ES"/>
        </w:rPr>
      </w:pPr>
    </w:p>
    <w:p w14:paraId="2AEFAD13" w14:textId="77777777" w:rsidR="00867E62" w:rsidRPr="002C71C1" w:rsidRDefault="00867E62" w:rsidP="00867E62">
      <w:pPr>
        <w:autoSpaceDE w:val="0"/>
        <w:autoSpaceDN w:val="0"/>
        <w:adjustRightInd w:val="0"/>
        <w:spacing w:line="360" w:lineRule="auto"/>
        <w:ind w:left="2127"/>
        <w:jc w:val="both"/>
        <w:rPr>
          <w:rFonts w:ascii="Tahoma" w:hAnsi="Tahoma" w:cs="Tahoma"/>
          <w:lang w:eastAsia="es-ES"/>
        </w:rPr>
      </w:pPr>
      <w:r w:rsidRPr="002C71C1">
        <w:rPr>
          <w:rFonts w:ascii="Tahoma" w:hAnsi="Tahoma" w:cs="Tahoma"/>
          <w:lang w:eastAsia="es-ES"/>
        </w:rPr>
        <w:t>Firmado:</w:t>
      </w:r>
      <w:r>
        <w:rPr>
          <w:rFonts w:ascii="Tahoma" w:hAnsi="Tahoma" w:cs="Tahoma"/>
          <w:lang w:eastAsia="es-ES"/>
        </w:rPr>
        <w:t xml:space="preserve"> </w:t>
      </w:r>
      <w:r w:rsidRPr="002C71C1">
        <w:rPr>
          <w:rFonts w:ascii="Tahoma" w:hAnsi="Tahoma" w:cs="Tahoma"/>
          <w:lang w:eastAsia="es-ES"/>
        </w:rPr>
        <w:t>_________</w:t>
      </w:r>
      <w:r>
        <w:rPr>
          <w:rFonts w:ascii="Tahoma" w:hAnsi="Tahoma" w:cs="Tahoma"/>
          <w:lang w:eastAsia="es-ES"/>
        </w:rPr>
        <w:t>________</w:t>
      </w:r>
      <w:r w:rsidRPr="002C71C1">
        <w:rPr>
          <w:rFonts w:ascii="Tahoma" w:hAnsi="Tahoma" w:cs="Tahoma"/>
          <w:lang w:eastAsia="es-ES"/>
        </w:rPr>
        <w:t>________________</w:t>
      </w:r>
    </w:p>
    <w:p w14:paraId="7C8D7398" w14:textId="77777777" w:rsidR="00F31C15" w:rsidRDefault="00F31C15" w:rsidP="00523F4B">
      <w:pPr>
        <w:tabs>
          <w:tab w:val="left" w:pos="284"/>
        </w:tabs>
        <w:spacing w:before="60"/>
        <w:jc w:val="both"/>
        <w:rPr>
          <w:rFonts w:ascii="Tahoma" w:hAnsi="Tahoma"/>
          <w:b/>
          <w:iCs/>
          <w:sz w:val="22"/>
          <w:szCs w:val="22"/>
        </w:rPr>
      </w:pPr>
    </w:p>
    <w:sectPr w:rsidR="00F31C15" w:rsidSect="002B6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38" w:right="1134" w:bottom="709" w:left="1418" w:header="720" w:footer="1985" w:gutter="0"/>
      <w:paperSrc w:first="260" w:other="26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C7296" w14:textId="77777777" w:rsidR="001427D6" w:rsidRDefault="001427D6">
      <w:r>
        <w:separator/>
      </w:r>
    </w:p>
  </w:endnote>
  <w:endnote w:type="continuationSeparator" w:id="0">
    <w:p w14:paraId="6646690A" w14:textId="77777777" w:rsidR="001427D6" w:rsidRDefault="0014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27953" w14:textId="77777777" w:rsidR="005F432B" w:rsidRDefault="005F43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38A07" w14:textId="783DBF7B" w:rsidR="00D8216C" w:rsidRPr="003E6C65" w:rsidRDefault="00D8216C" w:rsidP="000070CA">
    <w:pPr>
      <w:pBdr>
        <w:top w:val="single" w:sz="12" w:space="0" w:color="333399"/>
      </w:pBdr>
      <w:ind w:left="-1134" w:right="-1134"/>
      <w:jc w:val="center"/>
      <w:rPr>
        <w:rFonts w:ascii="Arial Narrow" w:hAnsi="Arial Narrow"/>
        <w:b/>
        <w:color w:val="333399"/>
        <w:sz w:val="2"/>
        <w:szCs w:val="2"/>
      </w:rPr>
    </w:pPr>
  </w:p>
  <w:p w14:paraId="3372DD86" w14:textId="517491C8" w:rsidR="00F31C15" w:rsidRPr="003E6C65" w:rsidRDefault="00F31C15" w:rsidP="003E6C65">
    <w:pPr>
      <w:ind w:left="-851" w:right="-851"/>
      <w:jc w:val="center"/>
      <w:rPr>
        <w:rFonts w:ascii="Century Gothic" w:hAnsi="Century Gothic"/>
        <w:b/>
        <w:bCs/>
        <w:sz w:val="2"/>
        <w:szCs w:val="2"/>
      </w:rPr>
    </w:pPr>
  </w:p>
  <w:p w14:paraId="5373C968" w14:textId="5D5E58DD" w:rsidR="000070CA" w:rsidRPr="000070CA" w:rsidRDefault="005F432B" w:rsidP="000070CA">
    <w:pPr>
      <w:spacing w:before="100" w:beforeAutospacing="1" w:after="100" w:afterAutospacing="1"/>
      <w:rPr>
        <w:sz w:val="24"/>
        <w:szCs w:val="24"/>
        <w:lang w:eastAsia="es-ES"/>
      </w:rPr>
    </w:pPr>
    <w:r>
      <w:rPr>
        <w:noProof/>
        <w:sz w:val="2"/>
        <w:szCs w:val="2"/>
        <w:lang w:eastAsia="es-E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2D9466C6" wp14:editId="293C720D">
              <wp:simplePos x="0" y="0"/>
              <wp:positionH relativeFrom="column">
                <wp:posOffset>174625</wp:posOffset>
              </wp:positionH>
              <wp:positionV relativeFrom="paragraph">
                <wp:posOffset>445135</wp:posOffset>
              </wp:positionV>
              <wp:extent cx="914400" cy="22860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DE54B" w14:textId="77777777" w:rsidR="0098730A" w:rsidRPr="00F31C15" w:rsidRDefault="0098730A" w:rsidP="0098730A">
                          <w:pPr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  <w:t>ORGANIZAN</w:t>
                          </w:r>
                          <w:r w:rsidRPr="00F31C15"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9466C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3.75pt;margin-top:35.05pt;width:1in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/es7gEAAMk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" stroked="f">
              <v:textbox>
                <w:txbxContent>
                  <w:p w14:paraId="104DE54B" w14:textId="77777777" w:rsidR="0098730A" w:rsidRPr="00F31C15" w:rsidRDefault="0098730A" w:rsidP="0098730A">
                    <w:pPr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  <w:t>ORGANIZAN</w:t>
                    </w:r>
                    <w:r w:rsidRPr="00F31C15"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"/>
        <w:szCs w:val="2"/>
        <w:lang w:eastAsia="es-ES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BF86C99" wp14:editId="11B9FD44">
              <wp:simplePos x="0" y="0"/>
              <wp:positionH relativeFrom="column">
                <wp:posOffset>2743200</wp:posOffset>
              </wp:positionH>
              <wp:positionV relativeFrom="paragraph">
                <wp:posOffset>454660</wp:posOffset>
              </wp:positionV>
              <wp:extent cx="1079500" cy="238125"/>
              <wp:effectExtent l="0" t="0" r="6350" b="9525"/>
              <wp:wrapTight wrapText="bothSides">
                <wp:wrapPolygon edited="0">
                  <wp:start x="0" y="0"/>
                  <wp:lineTo x="0" y="20736"/>
                  <wp:lineTo x="21346" y="20736"/>
                  <wp:lineTo x="21346" y="0"/>
                  <wp:lineTo x="0" y="0"/>
                </wp:wrapPolygon>
              </wp:wrapTight>
              <wp:docPr id="43327312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0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3BAA1" w14:textId="77777777" w:rsidR="0098730A" w:rsidRPr="00F31C15" w:rsidRDefault="0098730A" w:rsidP="0098730A">
                          <w:pPr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  <w:t xml:space="preserve">SUBVENCIONA: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86C99" id="_x0000_s1027" type="#_x0000_t202" style="position:absolute;margin-left:3in;margin-top:35.8pt;width:85pt;height:18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" stroked="f">
              <v:textbox>
                <w:txbxContent>
                  <w:p w14:paraId="5053BAA1" w14:textId="77777777" w:rsidR="0098730A" w:rsidRPr="00F31C15" w:rsidRDefault="0098730A" w:rsidP="0098730A">
                    <w:pPr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  <w:t xml:space="preserve">SUBVENCIONA: 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0070CA">
      <w:rPr>
        <w:noProof/>
        <w:sz w:val="2"/>
        <w:szCs w:val="2"/>
        <w:lang w:eastAsia="es-E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7EF8680" wp14:editId="2FFF11F6">
              <wp:simplePos x="0" y="0"/>
              <wp:positionH relativeFrom="column">
                <wp:posOffset>5004435</wp:posOffset>
              </wp:positionH>
              <wp:positionV relativeFrom="paragraph">
                <wp:posOffset>454660</wp:posOffset>
              </wp:positionV>
              <wp:extent cx="889000" cy="219075"/>
              <wp:effectExtent l="0" t="0" r="6350" b="9525"/>
              <wp:wrapNone/>
              <wp:docPr id="101617435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2A3C9" w14:textId="77777777" w:rsidR="0098730A" w:rsidRPr="00F31C15" w:rsidRDefault="0098730A" w:rsidP="0098730A">
                          <w:pPr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erlin Sans FB Demi" w:hAnsi="Berlin Sans FB Demi"/>
                              <w:b/>
                              <w:bCs/>
                              <w:sz w:val="18"/>
                              <w:szCs w:val="18"/>
                            </w:rPr>
                            <w:t>COLABORA: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EF8680" id="_x0000_s1028" type="#_x0000_t202" style="position:absolute;margin-left:394.05pt;margin-top:35.8pt;width:70pt;height:1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" stroked="f">
              <v:textbox>
                <w:txbxContent>
                  <w:p w14:paraId="2B12A3C9" w14:textId="77777777" w:rsidR="0098730A" w:rsidRPr="00F31C15" w:rsidRDefault="0098730A" w:rsidP="0098730A">
                    <w:pPr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Berlin Sans FB Demi" w:hAnsi="Berlin Sans FB Demi"/>
                        <w:b/>
                        <w:bCs/>
                        <w:sz w:val="18"/>
                        <w:szCs w:val="18"/>
                      </w:rPr>
                      <w:t>COLABORA:</w:t>
                    </w:r>
                  </w:p>
                </w:txbxContent>
              </v:textbox>
            </v:shape>
          </w:pict>
        </mc:Fallback>
      </mc:AlternateContent>
    </w:r>
  </w:p>
  <w:p w14:paraId="58A9333F" w14:textId="07840C14" w:rsidR="00F31C15" w:rsidRPr="003E6C65" w:rsidRDefault="005F432B" w:rsidP="003E6C65">
    <w:pPr>
      <w:ind w:left="-1276" w:right="-1134"/>
      <w:jc w:val="center"/>
      <w:rPr>
        <w:rFonts w:ascii="Arial Narrow" w:hAnsi="Arial Narrow"/>
        <w:color w:val="333399"/>
        <w:sz w:val="2"/>
        <w:szCs w:val="2"/>
      </w:rPr>
    </w:pPr>
    <w:r>
      <w:rPr>
        <w:rFonts w:ascii="Berlin Sans FB Demi" w:hAnsi="Berlin Sans FB Demi"/>
        <w:noProof/>
        <w:lang w:eastAsia="es-ES"/>
      </w:rPr>
      <w:drawing>
        <wp:anchor distT="0" distB="0" distL="114300" distR="114300" simplePos="0" relativeHeight="251654656" behindDoc="0" locked="0" layoutInCell="1" allowOverlap="1" wp14:anchorId="23A33ED2" wp14:editId="0EF0318B">
          <wp:simplePos x="0" y="0"/>
          <wp:positionH relativeFrom="column">
            <wp:posOffset>-228600</wp:posOffset>
          </wp:positionH>
          <wp:positionV relativeFrom="paragraph">
            <wp:posOffset>145415</wp:posOffset>
          </wp:positionV>
          <wp:extent cx="650875" cy="628650"/>
          <wp:effectExtent l="0" t="0" r="0" b="0"/>
          <wp:wrapNone/>
          <wp:docPr id="22" name="Imagen 22" descr="Logo las palmeras DEFINITIV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las palmeras DEFINITIVO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  <w:szCs w:val="2"/>
        <w:lang w:eastAsia="es-ES"/>
      </w:rPr>
      <w:drawing>
        <wp:anchor distT="0" distB="0" distL="114300" distR="114300" simplePos="0" relativeHeight="251655680" behindDoc="0" locked="0" layoutInCell="1" allowOverlap="1" wp14:anchorId="24173AB8" wp14:editId="2FA96CA7">
          <wp:simplePos x="0" y="0"/>
          <wp:positionH relativeFrom="column">
            <wp:posOffset>581025</wp:posOffset>
          </wp:positionH>
          <wp:positionV relativeFrom="paragraph">
            <wp:posOffset>304800</wp:posOffset>
          </wp:positionV>
          <wp:extent cx="1093460" cy="409575"/>
          <wp:effectExtent l="0" t="0" r="0" b="0"/>
          <wp:wrapNone/>
          <wp:docPr id="20" name="Imagen 20" descr="c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6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154915F" wp14:editId="564C6C89">
          <wp:simplePos x="0" y="0"/>
          <wp:positionH relativeFrom="column">
            <wp:posOffset>2219325</wp:posOffset>
          </wp:positionH>
          <wp:positionV relativeFrom="paragraph">
            <wp:posOffset>190500</wp:posOffset>
          </wp:positionV>
          <wp:extent cx="1019175" cy="766445"/>
          <wp:effectExtent l="0" t="0" r="9525" b="0"/>
          <wp:wrapTight wrapText="bothSides">
            <wp:wrapPolygon edited="0">
              <wp:start x="0" y="0"/>
              <wp:lineTo x="0" y="20938"/>
              <wp:lineTo x="21398" y="20938"/>
              <wp:lineTo x="21398" y="0"/>
              <wp:lineTo x="0" y="0"/>
            </wp:wrapPolygon>
          </wp:wrapTight>
          <wp:docPr id="21" name="Imagen 2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665B537A" wp14:editId="4CECB596">
          <wp:simplePos x="0" y="0"/>
          <wp:positionH relativeFrom="column">
            <wp:posOffset>3305175</wp:posOffset>
          </wp:positionH>
          <wp:positionV relativeFrom="paragraph">
            <wp:posOffset>353060</wp:posOffset>
          </wp:positionV>
          <wp:extent cx="904875" cy="366690"/>
          <wp:effectExtent l="0" t="0" r="0" b="0"/>
          <wp:wrapNone/>
          <wp:docPr id="1433432375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432375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66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5290" w:rsidRPr="00DF5290">
      <w:rPr>
        <w:rFonts w:ascii="Arial Narrow" w:hAnsi="Arial Narrow"/>
        <w:noProof/>
        <w:color w:val="333399"/>
        <w:sz w:val="2"/>
        <w:szCs w:val="2"/>
      </w:rPr>
      <w:drawing>
        <wp:anchor distT="0" distB="0" distL="114300" distR="114300" simplePos="0" relativeHeight="251661824" behindDoc="0" locked="0" layoutInCell="1" allowOverlap="1" wp14:anchorId="0D8FC279" wp14:editId="6760D55E">
          <wp:simplePos x="0" y="0"/>
          <wp:positionH relativeFrom="column">
            <wp:posOffset>4757420</wp:posOffset>
          </wp:positionH>
          <wp:positionV relativeFrom="paragraph">
            <wp:posOffset>192405</wp:posOffset>
          </wp:positionV>
          <wp:extent cx="1333500" cy="808391"/>
          <wp:effectExtent l="0" t="0" r="0" b="0"/>
          <wp:wrapNone/>
          <wp:docPr id="1570799107" name="Imagen 1" descr="Un dibujo animad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799107" name="Imagen 1" descr="Un dibujo animado con letras&#10;&#10;Descripción generada automáticamente con confianza media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808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87CCA" w14:textId="77777777" w:rsidR="005F432B" w:rsidRDefault="005F43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D77E5" w14:textId="77777777" w:rsidR="001427D6" w:rsidRDefault="001427D6">
      <w:r>
        <w:separator/>
      </w:r>
    </w:p>
  </w:footnote>
  <w:footnote w:type="continuationSeparator" w:id="0">
    <w:p w14:paraId="5E7E2FB7" w14:textId="77777777" w:rsidR="001427D6" w:rsidRDefault="00142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18E42" w14:textId="77777777" w:rsidR="005F432B" w:rsidRDefault="005F43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A3AD1" w14:textId="77777777" w:rsidR="00D8216C" w:rsidRDefault="00561DC1">
    <w:pPr>
      <w:pStyle w:val="Encabezado"/>
      <w:ind w:left="0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 wp14:anchorId="077C5DA5" wp14:editId="2735CED4">
          <wp:simplePos x="0" y="0"/>
          <wp:positionH relativeFrom="column">
            <wp:posOffset>-83490</wp:posOffset>
          </wp:positionH>
          <wp:positionV relativeFrom="paragraph">
            <wp:posOffset>-206223</wp:posOffset>
          </wp:positionV>
          <wp:extent cx="732692" cy="768945"/>
          <wp:effectExtent l="0" t="0" r="0" b="0"/>
          <wp:wrapNone/>
          <wp:docPr id="1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Logo las palmeras pequeñ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692" cy="768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F2AF6" w14:textId="77777777" w:rsidR="00D8216C" w:rsidRDefault="00D8216C">
    <w:pPr>
      <w:pStyle w:val="Encabezado"/>
      <w:ind w:left="0"/>
    </w:pPr>
  </w:p>
  <w:p w14:paraId="7EBFDA55" w14:textId="77777777" w:rsidR="00D8216C" w:rsidRDefault="00D8216C">
    <w:pPr>
      <w:pStyle w:val="Encabezado"/>
      <w:ind w:left="0"/>
    </w:pPr>
  </w:p>
  <w:p w14:paraId="2127ED36" w14:textId="77777777" w:rsidR="00D8216C" w:rsidRDefault="00D8216C">
    <w:pPr>
      <w:pStyle w:val="Encabezado"/>
      <w:ind w:left="0"/>
    </w:pPr>
  </w:p>
  <w:p w14:paraId="13C3EDB0" w14:textId="77777777" w:rsidR="00D8216C" w:rsidRDefault="00D8216C">
    <w:pPr>
      <w:pStyle w:val="Encabezado"/>
      <w:ind w:left="0"/>
    </w:pPr>
  </w:p>
  <w:p w14:paraId="5E822DD6" w14:textId="77777777" w:rsidR="00D8216C" w:rsidRDefault="00D8216C">
    <w:pPr>
      <w:pStyle w:val="Encabezado"/>
      <w:ind w:left="-851" w:right="8696"/>
      <w:rPr>
        <w:b w:val="0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783EF" w14:textId="77777777" w:rsidR="005F432B" w:rsidRDefault="005F43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7409C"/>
    <w:multiLevelType w:val="hybridMultilevel"/>
    <w:tmpl w:val="CEA66168"/>
    <w:lvl w:ilvl="0" w:tplc="EB0012CE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003702"/>
    <w:multiLevelType w:val="hybridMultilevel"/>
    <w:tmpl w:val="BF6ABED6"/>
    <w:lvl w:ilvl="0" w:tplc="51CC861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E8E2FC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F620316"/>
    <w:multiLevelType w:val="hybridMultilevel"/>
    <w:tmpl w:val="4E28C58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3525FE"/>
    <w:multiLevelType w:val="hybridMultilevel"/>
    <w:tmpl w:val="FC9CB23A"/>
    <w:lvl w:ilvl="0" w:tplc="DEB0845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6C9207B"/>
    <w:multiLevelType w:val="hybridMultilevel"/>
    <w:tmpl w:val="F6D6FD88"/>
    <w:lvl w:ilvl="0" w:tplc="86DE943A">
      <w:start w:val="1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21E5D7F"/>
    <w:multiLevelType w:val="hybridMultilevel"/>
    <w:tmpl w:val="522E1D4E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7F70A1"/>
    <w:multiLevelType w:val="hybridMultilevel"/>
    <w:tmpl w:val="AF12BA44"/>
    <w:lvl w:ilvl="0" w:tplc="0C0A000F">
      <w:start w:val="1"/>
      <w:numFmt w:val="decimal"/>
      <w:lvlText w:val="%1."/>
      <w:lvlJc w:val="left"/>
      <w:pPr>
        <w:ind w:left="864" w:hanging="360"/>
      </w:pPr>
    </w:lvl>
    <w:lvl w:ilvl="1" w:tplc="0C0A0019" w:tentative="1">
      <w:start w:val="1"/>
      <w:numFmt w:val="lowerLetter"/>
      <w:lvlText w:val="%2."/>
      <w:lvlJc w:val="left"/>
      <w:pPr>
        <w:ind w:left="1584" w:hanging="360"/>
      </w:pPr>
    </w:lvl>
    <w:lvl w:ilvl="2" w:tplc="0C0A001B" w:tentative="1">
      <w:start w:val="1"/>
      <w:numFmt w:val="lowerRoman"/>
      <w:lvlText w:val="%3."/>
      <w:lvlJc w:val="right"/>
      <w:pPr>
        <w:ind w:left="2304" w:hanging="180"/>
      </w:pPr>
    </w:lvl>
    <w:lvl w:ilvl="3" w:tplc="0C0A000F" w:tentative="1">
      <w:start w:val="1"/>
      <w:numFmt w:val="decimal"/>
      <w:lvlText w:val="%4."/>
      <w:lvlJc w:val="left"/>
      <w:pPr>
        <w:ind w:left="3024" w:hanging="360"/>
      </w:pPr>
    </w:lvl>
    <w:lvl w:ilvl="4" w:tplc="0C0A0019" w:tentative="1">
      <w:start w:val="1"/>
      <w:numFmt w:val="lowerLetter"/>
      <w:lvlText w:val="%5."/>
      <w:lvlJc w:val="left"/>
      <w:pPr>
        <w:ind w:left="3744" w:hanging="360"/>
      </w:pPr>
    </w:lvl>
    <w:lvl w:ilvl="5" w:tplc="0C0A001B" w:tentative="1">
      <w:start w:val="1"/>
      <w:numFmt w:val="lowerRoman"/>
      <w:lvlText w:val="%6."/>
      <w:lvlJc w:val="right"/>
      <w:pPr>
        <w:ind w:left="4464" w:hanging="180"/>
      </w:pPr>
    </w:lvl>
    <w:lvl w:ilvl="6" w:tplc="0C0A000F" w:tentative="1">
      <w:start w:val="1"/>
      <w:numFmt w:val="decimal"/>
      <w:lvlText w:val="%7."/>
      <w:lvlJc w:val="left"/>
      <w:pPr>
        <w:ind w:left="5184" w:hanging="360"/>
      </w:pPr>
    </w:lvl>
    <w:lvl w:ilvl="7" w:tplc="0C0A0019" w:tentative="1">
      <w:start w:val="1"/>
      <w:numFmt w:val="lowerLetter"/>
      <w:lvlText w:val="%8."/>
      <w:lvlJc w:val="left"/>
      <w:pPr>
        <w:ind w:left="5904" w:hanging="360"/>
      </w:pPr>
    </w:lvl>
    <w:lvl w:ilvl="8" w:tplc="0C0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8" w15:restartNumberingAfterBreak="0">
    <w:nsid w:val="74F95552"/>
    <w:multiLevelType w:val="multilevel"/>
    <w:tmpl w:val="D2F4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4D2096"/>
    <w:multiLevelType w:val="singleLevel"/>
    <w:tmpl w:val="CB02B0B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b/>
      </w:rPr>
    </w:lvl>
  </w:abstractNum>
  <w:num w:numId="1" w16cid:durableId="1208681063">
    <w:abstractNumId w:val="5"/>
  </w:num>
  <w:num w:numId="2" w16cid:durableId="450243837">
    <w:abstractNumId w:val="3"/>
  </w:num>
  <w:num w:numId="3" w16cid:durableId="1933314672">
    <w:abstractNumId w:val="8"/>
  </w:num>
  <w:num w:numId="4" w16cid:durableId="1778721457">
    <w:abstractNumId w:val="7"/>
  </w:num>
  <w:num w:numId="5" w16cid:durableId="854729965">
    <w:abstractNumId w:val="9"/>
    <w:lvlOverride w:ilvl="0">
      <w:startOverride w:val="1"/>
    </w:lvlOverride>
  </w:num>
  <w:num w:numId="6" w16cid:durableId="269750269">
    <w:abstractNumId w:val="2"/>
  </w:num>
  <w:num w:numId="7" w16cid:durableId="14347839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2834078">
    <w:abstractNumId w:val="1"/>
  </w:num>
  <w:num w:numId="9" w16cid:durableId="1389888001">
    <w:abstractNumId w:val="4"/>
  </w:num>
  <w:num w:numId="10" w16cid:durableId="1855225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B4A"/>
    <w:rsid w:val="000070CA"/>
    <w:rsid w:val="000128B6"/>
    <w:rsid w:val="000140F9"/>
    <w:rsid w:val="00020376"/>
    <w:rsid w:val="00025B0C"/>
    <w:rsid w:val="00027496"/>
    <w:rsid w:val="00045AD8"/>
    <w:rsid w:val="00046D8C"/>
    <w:rsid w:val="00057269"/>
    <w:rsid w:val="0006104B"/>
    <w:rsid w:val="00062E5D"/>
    <w:rsid w:val="0006748A"/>
    <w:rsid w:val="00070A79"/>
    <w:rsid w:val="0007341C"/>
    <w:rsid w:val="0008467A"/>
    <w:rsid w:val="000857AF"/>
    <w:rsid w:val="0009245B"/>
    <w:rsid w:val="00092658"/>
    <w:rsid w:val="00093D19"/>
    <w:rsid w:val="000A2729"/>
    <w:rsid w:val="000A45DC"/>
    <w:rsid w:val="000C0120"/>
    <w:rsid w:val="000C7876"/>
    <w:rsid w:val="000E1695"/>
    <w:rsid w:val="000F2643"/>
    <w:rsid w:val="000F593A"/>
    <w:rsid w:val="00103A5A"/>
    <w:rsid w:val="00105038"/>
    <w:rsid w:val="00105FB9"/>
    <w:rsid w:val="00106470"/>
    <w:rsid w:val="001120BF"/>
    <w:rsid w:val="00115C71"/>
    <w:rsid w:val="001173E0"/>
    <w:rsid w:val="001221BC"/>
    <w:rsid w:val="00122B86"/>
    <w:rsid w:val="001254F9"/>
    <w:rsid w:val="00135E51"/>
    <w:rsid w:val="0014234B"/>
    <w:rsid w:val="001426F9"/>
    <w:rsid w:val="001427D6"/>
    <w:rsid w:val="001464F2"/>
    <w:rsid w:val="00154AA5"/>
    <w:rsid w:val="00154ABF"/>
    <w:rsid w:val="00156358"/>
    <w:rsid w:val="001566D9"/>
    <w:rsid w:val="00163E2E"/>
    <w:rsid w:val="00173D42"/>
    <w:rsid w:val="00184167"/>
    <w:rsid w:val="00184EE3"/>
    <w:rsid w:val="00186093"/>
    <w:rsid w:val="00190440"/>
    <w:rsid w:val="001B1D54"/>
    <w:rsid w:val="001B62CB"/>
    <w:rsid w:val="001C00EF"/>
    <w:rsid w:val="001D479B"/>
    <w:rsid w:val="001D6EDB"/>
    <w:rsid w:val="001E1090"/>
    <w:rsid w:val="00202CCF"/>
    <w:rsid w:val="002074BC"/>
    <w:rsid w:val="00212D77"/>
    <w:rsid w:val="00213C9F"/>
    <w:rsid w:val="0021653A"/>
    <w:rsid w:val="00232309"/>
    <w:rsid w:val="00235E3C"/>
    <w:rsid w:val="00241440"/>
    <w:rsid w:val="002440F1"/>
    <w:rsid w:val="00251687"/>
    <w:rsid w:val="00253AB2"/>
    <w:rsid w:val="00262A93"/>
    <w:rsid w:val="002656D2"/>
    <w:rsid w:val="00267E98"/>
    <w:rsid w:val="002758FC"/>
    <w:rsid w:val="002835D7"/>
    <w:rsid w:val="00285400"/>
    <w:rsid w:val="0028572F"/>
    <w:rsid w:val="00287546"/>
    <w:rsid w:val="0028771F"/>
    <w:rsid w:val="002909B5"/>
    <w:rsid w:val="002A33CC"/>
    <w:rsid w:val="002A670A"/>
    <w:rsid w:val="002A7B92"/>
    <w:rsid w:val="002B6CB8"/>
    <w:rsid w:val="002B7238"/>
    <w:rsid w:val="002D5D41"/>
    <w:rsid w:val="002E458D"/>
    <w:rsid w:val="002E5CC2"/>
    <w:rsid w:val="002F0DF8"/>
    <w:rsid w:val="00302C7C"/>
    <w:rsid w:val="00304DA2"/>
    <w:rsid w:val="00315C2B"/>
    <w:rsid w:val="00327D95"/>
    <w:rsid w:val="00331D91"/>
    <w:rsid w:val="00334EE2"/>
    <w:rsid w:val="00336AD1"/>
    <w:rsid w:val="003401D2"/>
    <w:rsid w:val="003519FB"/>
    <w:rsid w:val="003530D6"/>
    <w:rsid w:val="00354547"/>
    <w:rsid w:val="003679C3"/>
    <w:rsid w:val="00372C33"/>
    <w:rsid w:val="003765BA"/>
    <w:rsid w:val="00383E63"/>
    <w:rsid w:val="00387B20"/>
    <w:rsid w:val="003958D7"/>
    <w:rsid w:val="003A20B5"/>
    <w:rsid w:val="003C0DFA"/>
    <w:rsid w:val="003C3609"/>
    <w:rsid w:val="003D1045"/>
    <w:rsid w:val="003D1954"/>
    <w:rsid w:val="003D284A"/>
    <w:rsid w:val="003D3DE0"/>
    <w:rsid w:val="003E599E"/>
    <w:rsid w:val="003E59BF"/>
    <w:rsid w:val="003E6C65"/>
    <w:rsid w:val="003E73DA"/>
    <w:rsid w:val="003E780D"/>
    <w:rsid w:val="00404DF3"/>
    <w:rsid w:val="00411BFB"/>
    <w:rsid w:val="00427C15"/>
    <w:rsid w:val="00432F9E"/>
    <w:rsid w:val="004361F4"/>
    <w:rsid w:val="00437532"/>
    <w:rsid w:val="00442025"/>
    <w:rsid w:val="004460D0"/>
    <w:rsid w:val="004537E8"/>
    <w:rsid w:val="004559A8"/>
    <w:rsid w:val="004572BA"/>
    <w:rsid w:val="00457F48"/>
    <w:rsid w:val="0046163F"/>
    <w:rsid w:val="00466D36"/>
    <w:rsid w:val="00474701"/>
    <w:rsid w:val="00474DAE"/>
    <w:rsid w:val="00476FFA"/>
    <w:rsid w:val="004805E5"/>
    <w:rsid w:val="00481547"/>
    <w:rsid w:val="00482B0F"/>
    <w:rsid w:val="00483A42"/>
    <w:rsid w:val="0048511F"/>
    <w:rsid w:val="004B3495"/>
    <w:rsid w:val="004C10D1"/>
    <w:rsid w:val="004C1CC1"/>
    <w:rsid w:val="004D0879"/>
    <w:rsid w:val="004D74CB"/>
    <w:rsid w:val="004E251F"/>
    <w:rsid w:val="004E7BA7"/>
    <w:rsid w:val="00511EA5"/>
    <w:rsid w:val="00515ED8"/>
    <w:rsid w:val="00523F4B"/>
    <w:rsid w:val="0052646D"/>
    <w:rsid w:val="00537CDA"/>
    <w:rsid w:val="0054103A"/>
    <w:rsid w:val="00546785"/>
    <w:rsid w:val="005500B5"/>
    <w:rsid w:val="0055027B"/>
    <w:rsid w:val="00552AC7"/>
    <w:rsid w:val="00561DC1"/>
    <w:rsid w:val="00564B0E"/>
    <w:rsid w:val="00574310"/>
    <w:rsid w:val="00577025"/>
    <w:rsid w:val="00581238"/>
    <w:rsid w:val="0058443D"/>
    <w:rsid w:val="00585C04"/>
    <w:rsid w:val="005870F3"/>
    <w:rsid w:val="00590195"/>
    <w:rsid w:val="0059188F"/>
    <w:rsid w:val="005A1A19"/>
    <w:rsid w:val="005B45AD"/>
    <w:rsid w:val="005C2A21"/>
    <w:rsid w:val="005C38CD"/>
    <w:rsid w:val="005C3CC3"/>
    <w:rsid w:val="005C44F0"/>
    <w:rsid w:val="005C6294"/>
    <w:rsid w:val="005C6B1A"/>
    <w:rsid w:val="005D108D"/>
    <w:rsid w:val="005D316F"/>
    <w:rsid w:val="005E1FA6"/>
    <w:rsid w:val="005E29C9"/>
    <w:rsid w:val="005F2FE1"/>
    <w:rsid w:val="005F432B"/>
    <w:rsid w:val="00614EB4"/>
    <w:rsid w:val="006305C9"/>
    <w:rsid w:val="00631130"/>
    <w:rsid w:val="00637B3C"/>
    <w:rsid w:val="00651A62"/>
    <w:rsid w:val="00661462"/>
    <w:rsid w:val="00661DD7"/>
    <w:rsid w:val="006624C5"/>
    <w:rsid w:val="00664C71"/>
    <w:rsid w:val="00666EEE"/>
    <w:rsid w:val="00667176"/>
    <w:rsid w:val="00673570"/>
    <w:rsid w:val="00680004"/>
    <w:rsid w:val="00680CD7"/>
    <w:rsid w:val="006817A3"/>
    <w:rsid w:val="00683B6D"/>
    <w:rsid w:val="00684897"/>
    <w:rsid w:val="006866E7"/>
    <w:rsid w:val="006867DF"/>
    <w:rsid w:val="006A51FE"/>
    <w:rsid w:val="006A7654"/>
    <w:rsid w:val="006A7D42"/>
    <w:rsid w:val="006C447A"/>
    <w:rsid w:val="006D0293"/>
    <w:rsid w:val="006D03F9"/>
    <w:rsid w:val="006D0741"/>
    <w:rsid w:val="006F3245"/>
    <w:rsid w:val="00705BCF"/>
    <w:rsid w:val="00711247"/>
    <w:rsid w:val="00711694"/>
    <w:rsid w:val="007129E8"/>
    <w:rsid w:val="00714983"/>
    <w:rsid w:val="007149DC"/>
    <w:rsid w:val="00722760"/>
    <w:rsid w:val="00724279"/>
    <w:rsid w:val="00734861"/>
    <w:rsid w:val="00742501"/>
    <w:rsid w:val="0074273A"/>
    <w:rsid w:val="007506A2"/>
    <w:rsid w:val="00753FBB"/>
    <w:rsid w:val="00765C06"/>
    <w:rsid w:val="0076603B"/>
    <w:rsid w:val="00772ABD"/>
    <w:rsid w:val="00781518"/>
    <w:rsid w:val="007958B9"/>
    <w:rsid w:val="007B53E1"/>
    <w:rsid w:val="007C0B5A"/>
    <w:rsid w:val="007C2B31"/>
    <w:rsid w:val="007E7FC5"/>
    <w:rsid w:val="007F07FE"/>
    <w:rsid w:val="007F0D57"/>
    <w:rsid w:val="007F6E65"/>
    <w:rsid w:val="008001E3"/>
    <w:rsid w:val="00807B21"/>
    <w:rsid w:val="00824B6B"/>
    <w:rsid w:val="008340B1"/>
    <w:rsid w:val="008402EA"/>
    <w:rsid w:val="00840748"/>
    <w:rsid w:val="00841B98"/>
    <w:rsid w:val="00842413"/>
    <w:rsid w:val="0084737C"/>
    <w:rsid w:val="00867E62"/>
    <w:rsid w:val="00873AD3"/>
    <w:rsid w:val="00882236"/>
    <w:rsid w:val="0089424F"/>
    <w:rsid w:val="008A2BC0"/>
    <w:rsid w:val="008A31DD"/>
    <w:rsid w:val="008B41C7"/>
    <w:rsid w:val="008C26A8"/>
    <w:rsid w:val="008C6F04"/>
    <w:rsid w:val="008D2E9E"/>
    <w:rsid w:val="008D3506"/>
    <w:rsid w:val="008D6789"/>
    <w:rsid w:val="008E4113"/>
    <w:rsid w:val="008E4C13"/>
    <w:rsid w:val="008F41DF"/>
    <w:rsid w:val="008F51A3"/>
    <w:rsid w:val="008F5222"/>
    <w:rsid w:val="00903150"/>
    <w:rsid w:val="00942319"/>
    <w:rsid w:val="00942377"/>
    <w:rsid w:val="0094782A"/>
    <w:rsid w:val="009505A5"/>
    <w:rsid w:val="00956BD4"/>
    <w:rsid w:val="00956BEC"/>
    <w:rsid w:val="0097719A"/>
    <w:rsid w:val="00986356"/>
    <w:rsid w:val="0098730A"/>
    <w:rsid w:val="009B0B4A"/>
    <w:rsid w:val="009B10A3"/>
    <w:rsid w:val="009B7940"/>
    <w:rsid w:val="009D2A53"/>
    <w:rsid w:val="009D705D"/>
    <w:rsid w:val="009E543B"/>
    <w:rsid w:val="00A0034B"/>
    <w:rsid w:val="00A02391"/>
    <w:rsid w:val="00A02780"/>
    <w:rsid w:val="00A03FEA"/>
    <w:rsid w:val="00A110C7"/>
    <w:rsid w:val="00A13894"/>
    <w:rsid w:val="00A1499A"/>
    <w:rsid w:val="00A21F40"/>
    <w:rsid w:val="00A234DF"/>
    <w:rsid w:val="00A37D48"/>
    <w:rsid w:val="00A40CF4"/>
    <w:rsid w:val="00A46341"/>
    <w:rsid w:val="00A53323"/>
    <w:rsid w:val="00A566B3"/>
    <w:rsid w:val="00A57D4D"/>
    <w:rsid w:val="00A60AFD"/>
    <w:rsid w:val="00A63A8A"/>
    <w:rsid w:val="00A65144"/>
    <w:rsid w:val="00A71729"/>
    <w:rsid w:val="00A71D3E"/>
    <w:rsid w:val="00A75EC1"/>
    <w:rsid w:val="00A806FA"/>
    <w:rsid w:val="00A84DA2"/>
    <w:rsid w:val="00A97A97"/>
    <w:rsid w:val="00AA20C0"/>
    <w:rsid w:val="00AC56C7"/>
    <w:rsid w:val="00AC7B74"/>
    <w:rsid w:val="00AD3D82"/>
    <w:rsid w:val="00AD6367"/>
    <w:rsid w:val="00AE3A72"/>
    <w:rsid w:val="00AE3C13"/>
    <w:rsid w:val="00AE59A1"/>
    <w:rsid w:val="00AE7745"/>
    <w:rsid w:val="00AF2A4F"/>
    <w:rsid w:val="00B04B57"/>
    <w:rsid w:val="00B118C9"/>
    <w:rsid w:val="00B12B55"/>
    <w:rsid w:val="00B239B7"/>
    <w:rsid w:val="00B34540"/>
    <w:rsid w:val="00B5637B"/>
    <w:rsid w:val="00B67588"/>
    <w:rsid w:val="00B77CD5"/>
    <w:rsid w:val="00B77D77"/>
    <w:rsid w:val="00B93485"/>
    <w:rsid w:val="00B93DA6"/>
    <w:rsid w:val="00BA0A69"/>
    <w:rsid w:val="00BA0EA9"/>
    <w:rsid w:val="00BB4886"/>
    <w:rsid w:val="00BB76F2"/>
    <w:rsid w:val="00BC0E6D"/>
    <w:rsid w:val="00BD0275"/>
    <w:rsid w:val="00BD1B74"/>
    <w:rsid w:val="00BD2F54"/>
    <w:rsid w:val="00BE2751"/>
    <w:rsid w:val="00BE332F"/>
    <w:rsid w:val="00BF4B2F"/>
    <w:rsid w:val="00BF5BDC"/>
    <w:rsid w:val="00C12E88"/>
    <w:rsid w:val="00C1317F"/>
    <w:rsid w:val="00C17C61"/>
    <w:rsid w:val="00C20D72"/>
    <w:rsid w:val="00C219F7"/>
    <w:rsid w:val="00C33F18"/>
    <w:rsid w:val="00C36A9D"/>
    <w:rsid w:val="00C4391A"/>
    <w:rsid w:val="00C43A9C"/>
    <w:rsid w:val="00C5034D"/>
    <w:rsid w:val="00C73EFF"/>
    <w:rsid w:val="00C8207E"/>
    <w:rsid w:val="00C843CF"/>
    <w:rsid w:val="00C85F33"/>
    <w:rsid w:val="00C909DC"/>
    <w:rsid w:val="00C91300"/>
    <w:rsid w:val="00C91B95"/>
    <w:rsid w:val="00C9290F"/>
    <w:rsid w:val="00CA170C"/>
    <w:rsid w:val="00CB1ABF"/>
    <w:rsid w:val="00CC152B"/>
    <w:rsid w:val="00CC1F0B"/>
    <w:rsid w:val="00CC65B8"/>
    <w:rsid w:val="00CC70D4"/>
    <w:rsid w:val="00CF5F4A"/>
    <w:rsid w:val="00D00272"/>
    <w:rsid w:val="00D15FE2"/>
    <w:rsid w:val="00D16678"/>
    <w:rsid w:val="00D203CD"/>
    <w:rsid w:val="00D33E95"/>
    <w:rsid w:val="00D34CB4"/>
    <w:rsid w:val="00D371E9"/>
    <w:rsid w:val="00D37B0E"/>
    <w:rsid w:val="00D40270"/>
    <w:rsid w:val="00D518D9"/>
    <w:rsid w:val="00D523DF"/>
    <w:rsid w:val="00D53818"/>
    <w:rsid w:val="00D556F1"/>
    <w:rsid w:val="00D622C4"/>
    <w:rsid w:val="00D62DE6"/>
    <w:rsid w:val="00D65175"/>
    <w:rsid w:val="00D73598"/>
    <w:rsid w:val="00D8216C"/>
    <w:rsid w:val="00D87B11"/>
    <w:rsid w:val="00D97D75"/>
    <w:rsid w:val="00DA707A"/>
    <w:rsid w:val="00DB7A09"/>
    <w:rsid w:val="00DB7D3D"/>
    <w:rsid w:val="00DC1536"/>
    <w:rsid w:val="00DD1CC1"/>
    <w:rsid w:val="00DD5500"/>
    <w:rsid w:val="00DF3648"/>
    <w:rsid w:val="00DF5290"/>
    <w:rsid w:val="00DF5A7F"/>
    <w:rsid w:val="00E01BC0"/>
    <w:rsid w:val="00E02B41"/>
    <w:rsid w:val="00E02F74"/>
    <w:rsid w:val="00E13EC9"/>
    <w:rsid w:val="00E16829"/>
    <w:rsid w:val="00E263C6"/>
    <w:rsid w:val="00E343C2"/>
    <w:rsid w:val="00E3724B"/>
    <w:rsid w:val="00E549CE"/>
    <w:rsid w:val="00E57829"/>
    <w:rsid w:val="00E63764"/>
    <w:rsid w:val="00E76595"/>
    <w:rsid w:val="00E76EFD"/>
    <w:rsid w:val="00E84AC7"/>
    <w:rsid w:val="00E90C87"/>
    <w:rsid w:val="00E947AE"/>
    <w:rsid w:val="00E952E9"/>
    <w:rsid w:val="00EA3C85"/>
    <w:rsid w:val="00EA5F0D"/>
    <w:rsid w:val="00EB65A9"/>
    <w:rsid w:val="00EE48B9"/>
    <w:rsid w:val="00EE70E2"/>
    <w:rsid w:val="00EF3222"/>
    <w:rsid w:val="00EF4967"/>
    <w:rsid w:val="00EF5D9B"/>
    <w:rsid w:val="00F02DE1"/>
    <w:rsid w:val="00F12F15"/>
    <w:rsid w:val="00F211ED"/>
    <w:rsid w:val="00F26640"/>
    <w:rsid w:val="00F31C15"/>
    <w:rsid w:val="00F345AC"/>
    <w:rsid w:val="00F35411"/>
    <w:rsid w:val="00F42EC7"/>
    <w:rsid w:val="00F4693A"/>
    <w:rsid w:val="00F61165"/>
    <w:rsid w:val="00F62BC0"/>
    <w:rsid w:val="00F653E6"/>
    <w:rsid w:val="00F656F2"/>
    <w:rsid w:val="00F74D74"/>
    <w:rsid w:val="00F7646B"/>
    <w:rsid w:val="00F80BFD"/>
    <w:rsid w:val="00F841EF"/>
    <w:rsid w:val="00FA45D7"/>
    <w:rsid w:val="00FA4743"/>
    <w:rsid w:val="00FA611D"/>
    <w:rsid w:val="00FB7CA8"/>
    <w:rsid w:val="00FD12AB"/>
    <w:rsid w:val="00FE0A1A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500D04"/>
  <w15:docId w15:val="{B77EB4A4-80F3-4B80-A99A-A3A070E9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s-MX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6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7B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</w:tabs>
      <w:ind w:left="-709" w:right="8129"/>
      <w:jc w:val="center"/>
    </w:pPr>
    <w:rPr>
      <w:rFonts w:ascii="Arial Narrow" w:hAnsi="Arial Narrow"/>
      <w:b/>
      <w:spacing w:val="24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Descripcin">
    <w:name w:val="caption"/>
    <w:basedOn w:val="Normal"/>
    <w:next w:val="Normal"/>
    <w:qFormat/>
    <w:pPr>
      <w:framePr w:w="3965" w:h="1129" w:hSpace="142" w:wrap="around" w:vAnchor="page" w:hAnchor="page" w:x="7393" w:y="853"/>
      <w:spacing w:line="360" w:lineRule="auto"/>
      <w:ind w:left="-6662" w:right="23"/>
      <w:jc w:val="right"/>
    </w:pPr>
    <w:rPr>
      <w:rFonts w:ascii="Arial Narrow" w:hAnsi="Arial Narrow"/>
      <w:b/>
      <w:spacing w:val="10"/>
      <w:sz w:val="18"/>
    </w:rPr>
  </w:style>
  <w:style w:type="paragraph" w:styleId="Textodeglobo">
    <w:name w:val="Balloon Text"/>
    <w:basedOn w:val="Normal"/>
    <w:semiHidden/>
    <w:rsid w:val="009B794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qFormat/>
    <w:rsid w:val="00666E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ennegrita">
    <w:name w:val="Strong"/>
    <w:basedOn w:val="Fuentedeprrafopredeter"/>
    <w:qFormat/>
    <w:rsid w:val="00BA0A69"/>
    <w:rPr>
      <w:b/>
      <w:bCs/>
    </w:rPr>
  </w:style>
  <w:style w:type="paragraph" w:customStyle="1" w:styleId="cintillo">
    <w:name w:val="cintillo"/>
    <w:basedOn w:val="Normal"/>
    <w:rsid w:val="00302C7C"/>
    <w:pPr>
      <w:spacing w:after="75"/>
      <w:jc w:val="both"/>
    </w:pPr>
    <w:rPr>
      <w:rFonts w:ascii="Verdana" w:hAnsi="Verdana"/>
      <w:color w:val="666666"/>
      <w:sz w:val="17"/>
      <w:szCs w:val="17"/>
      <w:lang w:eastAsia="es-ES"/>
    </w:rPr>
  </w:style>
  <w:style w:type="paragraph" w:styleId="NormalWeb">
    <w:name w:val="Normal (Web)"/>
    <w:basedOn w:val="Normal"/>
    <w:rsid w:val="00302C7C"/>
    <w:pPr>
      <w:spacing w:after="75"/>
      <w:jc w:val="both"/>
    </w:pPr>
    <w:rPr>
      <w:rFonts w:ascii="Verdana" w:hAnsi="Verdana"/>
      <w:color w:val="666666"/>
      <w:sz w:val="17"/>
      <w:szCs w:val="17"/>
      <w:lang w:eastAsia="es-ES"/>
    </w:rPr>
  </w:style>
  <w:style w:type="paragraph" w:styleId="Sangradetextonormal">
    <w:name w:val="Body Text Indent"/>
    <w:basedOn w:val="Normal"/>
    <w:rsid w:val="00C73EFF"/>
    <w:pPr>
      <w:ind w:left="3686" w:hanging="1559"/>
      <w:jc w:val="both"/>
    </w:pPr>
    <w:rPr>
      <w:sz w:val="26"/>
      <w:lang w:val="es-ES_tradnl"/>
    </w:rPr>
  </w:style>
  <w:style w:type="character" w:styleId="Hipervnculo">
    <w:name w:val="Hyperlink"/>
    <w:basedOn w:val="Fuentedeprrafopredeter"/>
    <w:rsid w:val="00C73EFF"/>
    <w:rPr>
      <w:color w:val="0000FF"/>
      <w:u w:val="single"/>
    </w:rPr>
  </w:style>
  <w:style w:type="table" w:styleId="Tablaconcuadrcula">
    <w:name w:val="Table Grid"/>
    <w:basedOn w:val="Tablanormal"/>
    <w:rsid w:val="002A6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delibro">
    <w:name w:val="Título de libro"/>
    <w:uiPriority w:val="33"/>
    <w:qFormat/>
    <w:rsid w:val="00FA45D7"/>
    <w:rPr>
      <w:b/>
      <w:bCs/>
      <w:smallCaps/>
      <w:spacing w:val="5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7B74"/>
    <w:rPr>
      <w:rFonts w:ascii="Cambria" w:eastAsia="Times New Roman" w:hAnsi="Cambria" w:cs="Times New Roman"/>
      <w:b/>
      <w:bCs/>
      <w:i/>
      <w:iCs/>
      <w:sz w:val="28"/>
      <w:szCs w:val="2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76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83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36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4/2010</vt:lpstr>
    </vt:vector>
  </TitlesOfParts>
  <Company>anonimo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4/2010</dc:title>
  <dc:creator>FEJ</dc:creator>
  <cp:lastModifiedBy>Comercio Jaen</cp:lastModifiedBy>
  <cp:revision>13</cp:revision>
  <cp:lastPrinted>2018-05-11T08:21:00Z</cp:lastPrinted>
  <dcterms:created xsi:type="dcterms:W3CDTF">2020-11-26T10:44:00Z</dcterms:created>
  <dcterms:modified xsi:type="dcterms:W3CDTF">2024-11-20T12:46:00Z</dcterms:modified>
</cp:coreProperties>
</file>